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Ind w:w="9747" w:type="dxa"/>
        <w:tblLook w:val="04A0"/>
      </w:tblPr>
      <w:tblGrid>
        <w:gridCol w:w="5039"/>
      </w:tblGrid>
      <w:tr w:rsidR="006C740D" w:rsidRPr="00EA22E1" w:rsidTr="006C740D">
        <w:trPr>
          <w:trHeight w:val="2399"/>
        </w:trPr>
        <w:tc>
          <w:tcPr>
            <w:tcW w:w="5039" w:type="dxa"/>
          </w:tcPr>
          <w:p w:rsidR="006C740D" w:rsidRPr="00CA6D82" w:rsidRDefault="00CA6D82" w:rsidP="00CA6D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CA6D8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Приложение 2 к постановлению Администрации Глядянск</w:t>
            </w:r>
            <w:r w:rsidR="00EA22E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ого сельсовета от          </w:t>
            </w:r>
            <w:r w:rsidRPr="00CA6D8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2019 года № ___ «Об утверждении Порядка формирования, ведения, ежегодного дополнения и опубликования перечня муниципального имущества Глядянского сельсовета,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</w:tr>
    </w:tbl>
    <w:p w:rsidR="006C740D" w:rsidRDefault="006C740D" w:rsidP="00DC6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C740D" w:rsidRDefault="006C740D" w:rsidP="00DC6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C740D" w:rsidRDefault="006C740D" w:rsidP="00DC6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C6276" w:rsidRPr="00DC6276" w:rsidRDefault="00DC6276" w:rsidP="00DC6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C6276">
        <w:rPr>
          <w:rFonts w:ascii="Times New Roman" w:hAnsi="Times New Roman" w:cs="Times New Roman"/>
          <w:sz w:val="24"/>
          <w:szCs w:val="24"/>
          <w:lang w:val="ru-RU"/>
        </w:rPr>
        <w:t xml:space="preserve">ФОРМА ПЕРЕЧНЯ МУНИЦИПАЛЬНОГО ИМУЩЕСТВА, </w:t>
      </w:r>
    </w:p>
    <w:p w:rsidR="00DC6276" w:rsidRPr="00DC6276" w:rsidRDefault="00DC6276" w:rsidP="00DC6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C6276">
        <w:rPr>
          <w:rFonts w:ascii="Times New Roman" w:hAnsi="Times New Roman" w:cs="Times New Roman"/>
          <w:sz w:val="24"/>
          <w:szCs w:val="24"/>
          <w:lang w:val="ru-RU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C6276" w:rsidRPr="00DC6276" w:rsidRDefault="00DC6276">
      <w:pPr>
        <w:rPr>
          <w:lang w:val="ru-RU"/>
        </w:rPr>
      </w:pPr>
    </w:p>
    <w:tbl>
      <w:tblPr>
        <w:tblStyle w:val="af4"/>
        <w:tblW w:w="16277" w:type="dxa"/>
        <w:tblInd w:w="-601" w:type="dxa"/>
        <w:tblLayout w:type="fixed"/>
        <w:tblLook w:val="04A0"/>
      </w:tblPr>
      <w:tblGrid>
        <w:gridCol w:w="422"/>
        <w:gridCol w:w="1112"/>
        <w:gridCol w:w="852"/>
        <w:gridCol w:w="849"/>
        <w:gridCol w:w="1007"/>
        <w:gridCol w:w="849"/>
        <w:gridCol w:w="1132"/>
        <w:gridCol w:w="1272"/>
        <w:gridCol w:w="848"/>
        <w:gridCol w:w="426"/>
        <w:gridCol w:w="849"/>
        <w:gridCol w:w="848"/>
        <w:gridCol w:w="424"/>
        <w:gridCol w:w="425"/>
        <w:gridCol w:w="424"/>
        <w:gridCol w:w="422"/>
        <w:gridCol w:w="710"/>
        <w:gridCol w:w="424"/>
        <w:gridCol w:w="142"/>
        <w:gridCol w:w="8"/>
        <w:gridCol w:w="558"/>
        <w:gridCol w:w="8"/>
        <w:gridCol w:w="558"/>
        <w:gridCol w:w="282"/>
        <w:gridCol w:w="284"/>
        <w:gridCol w:w="424"/>
        <w:gridCol w:w="708"/>
        <w:gridCol w:w="10"/>
      </w:tblGrid>
      <w:tr w:rsidR="006F3764" w:rsidRPr="00EA22E1" w:rsidTr="00DC6276">
        <w:trPr>
          <w:gridAfter w:val="1"/>
          <w:wAfter w:w="10" w:type="dxa"/>
          <w:trHeight w:val="288"/>
        </w:trPr>
        <w:tc>
          <w:tcPr>
            <w:tcW w:w="422" w:type="dxa"/>
            <w:vMerge w:val="restart"/>
          </w:tcPr>
          <w:p w:rsidR="006F3764" w:rsidRPr="00891AFA" w:rsidRDefault="006F3764" w:rsidP="00780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AFA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112" w:type="dxa"/>
            <w:vMerge w:val="restart"/>
          </w:tcPr>
          <w:p w:rsidR="006F3764" w:rsidRPr="00891AFA" w:rsidRDefault="006F3764" w:rsidP="00780B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1AFA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 объекта) &lt;1&gt;</w:t>
            </w:r>
          </w:p>
        </w:tc>
        <w:tc>
          <w:tcPr>
            <w:tcW w:w="852" w:type="dxa"/>
            <w:vMerge w:val="restart"/>
          </w:tcPr>
          <w:p w:rsidR="006F3764" w:rsidRPr="00891AFA" w:rsidRDefault="006F3764" w:rsidP="00780B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91AF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Вид объекта недвижимости, тип движимого имущества &lt;2&gt;</w:t>
            </w:r>
          </w:p>
        </w:tc>
        <w:tc>
          <w:tcPr>
            <w:tcW w:w="849" w:type="dxa"/>
            <w:vMerge w:val="restart"/>
          </w:tcPr>
          <w:p w:rsidR="006F3764" w:rsidRPr="00891AFA" w:rsidRDefault="006F3764" w:rsidP="00780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AFA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 учета&lt;3&gt; </w:t>
            </w:r>
          </w:p>
        </w:tc>
        <w:tc>
          <w:tcPr>
            <w:tcW w:w="2988" w:type="dxa"/>
            <w:gridSpan w:val="3"/>
          </w:tcPr>
          <w:p w:rsidR="006F3764" w:rsidRPr="00891AFA" w:rsidRDefault="006F3764" w:rsidP="00780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AFA">
              <w:rPr>
                <w:rFonts w:ascii="Times New Roman" w:hAnsi="Times New Roman" w:cs="Times New Roman"/>
                <w:sz w:val="16"/>
                <w:szCs w:val="16"/>
              </w:rPr>
              <w:t>Сведения о недвижимом имуществе</w:t>
            </w:r>
          </w:p>
        </w:tc>
        <w:tc>
          <w:tcPr>
            <w:tcW w:w="4243" w:type="dxa"/>
            <w:gridSpan w:val="5"/>
          </w:tcPr>
          <w:p w:rsidR="006F3764" w:rsidRPr="00891AFA" w:rsidRDefault="006F3764">
            <w:pPr>
              <w:rPr>
                <w:sz w:val="16"/>
                <w:szCs w:val="16"/>
              </w:rPr>
            </w:pPr>
            <w:r w:rsidRPr="00891AFA">
              <w:rPr>
                <w:rFonts w:ascii="Times New Roman" w:hAnsi="Times New Roman" w:cs="Times New Roman"/>
                <w:sz w:val="16"/>
                <w:szCs w:val="16"/>
              </w:rPr>
              <w:t>Сведения о недвижимом имуществе</w:t>
            </w:r>
          </w:p>
        </w:tc>
        <w:tc>
          <w:tcPr>
            <w:tcW w:w="1695" w:type="dxa"/>
            <w:gridSpan w:val="4"/>
          </w:tcPr>
          <w:p w:rsidR="006F3764" w:rsidRPr="006F3764" w:rsidRDefault="006F3764">
            <w:pPr>
              <w:rPr>
                <w:sz w:val="16"/>
                <w:szCs w:val="16"/>
              </w:rPr>
            </w:pPr>
            <w:r w:rsidRPr="006F3764">
              <w:rPr>
                <w:rFonts w:ascii="Times New Roman" w:hAnsi="Times New Roman" w:cs="Times New Roman"/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4106" w:type="dxa"/>
            <w:gridSpan w:val="11"/>
          </w:tcPr>
          <w:p w:rsidR="006F3764" w:rsidRPr="000120E8" w:rsidRDefault="000120E8">
            <w:pPr>
              <w:rPr>
                <w:sz w:val="16"/>
                <w:szCs w:val="16"/>
                <w:lang w:val="ru-RU"/>
              </w:rPr>
            </w:pPr>
            <w:r w:rsidRPr="000120E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Сведения о правообладателях и о правах третьих лиц на имущество</w:t>
            </w:r>
          </w:p>
        </w:tc>
      </w:tr>
      <w:tr w:rsidR="00F87F05" w:rsidRPr="006F3764" w:rsidTr="00DC6276">
        <w:trPr>
          <w:gridAfter w:val="1"/>
          <w:wAfter w:w="10" w:type="dxa"/>
          <w:trHeight w:val="673"/>
        </w:trPr>
        <w:tc>
          <w:tcPr>
            <w:tcW w:w="422" w:type="dxa"/>
            <w:vMerge/>
          </w:tcPr>
          <w:p w:rsidR="00647188" w:rsidRPr="000120E8" w:rsidRDefault="00647188" w:rsidP="00780B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vMerge/>
          </w:tcPr>
          <w:p w:rsidR="00647188" w:rsidRPr="000120E8" w:rsidRDefault="00647188" w:rsidP="00780B9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2" w:type="dxa"/>
            <w:vMerge/>
          </w:tcPr>
          <w:p w:rsidR="00647188" w:rsidRPr="00891AFA" w:rsidRDefault="00647188" w:rsidP="00780B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49" w:type="dxa"/>
            <w:vMerge/>
          </w:tcPr>
          <w:p w:rsidR="00647188" w:rsidRPr="000120E8" w:rsidRDefault="00647188" w:rsidP="00780B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988" w:type="dxa"/>
            <w:gridSpan w:val="3"/>
            <w:vMerge w:val="restart"/>
          </w:tcPr>
          <w:p w:rsidR="00647188" w:rsidRPr="00891AFA" w:rsidRDefault="00647188" w:rsidP="00780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AFA">
              <w:rPr>
                <w:rFonts w:ascii="Times New Roman" w:hAnsi="Times New Roman" w:cs="Times New Roman"/>
                <w:sz w:val="16"/>
                <w:szCs w:val="16"/>
              </w:rPr>
              <w:t>Основная характеристика объекта недвижимости &lt;4&gt;</w:t>
            </w:r>
          </w:p>
        </w:tc>
        <w:tc>
          <w:tcPr>
            <w:tcW w:w="2120" w:type="dxa"/>
            <w:gridSpan w:val="2"/>
            <w:vMerge w:val="restart"/>
          </w:tcPr>
          <w:p w:rsidR="00647188" w:rsidRPr="00891AFA" w:rsidRDefault="00647188">
            <w:pPr>
              <w:rPr>
                <w:sz w:val="16"/>
                <w:szCs w:val="16"/>
              </w:rPr>
            </w:pPr>
            <w:r w:rsidRPr="00891AFA">
              <w:rPr>
                <w:rFonts w:ascii="Times New Roman" w:hAnsi="Times New Roman" w:cs="Times New Roman"/>
                <w:sz w:val="16"/>
                <w:szCs w:val="16"/>
              </w:rPr>
              <w:t>Кадастровый номер &lt;5&gt;</w:t>
            </w:r>
          </w:p>
          <w:p w:rsidR="00647188" w:rsidRPr="0035711B" w:rsidRDefault="0064718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  <w:vMerge w:val="restart"/>
          </w:tcPr>
          <w:p w:rsidR="00647188" w:rsidRPr="0035711B" w:rsidRDefault="00647188" w:rsidP="00780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11B">
              <w:rPr>
                <w:rFonts w:ascii="Times New Roman" w:hAnsi="Times New Roman" w:cs="Times New Roman"/>
                <w:sz w:val="16"/>
                <w:szCs w:val="16"/>
              </w:rPr>
              <w:t>Техническое состояние объекта недвижимости &lt;6&gt;</w:t>
            </w:r>
          </w:p>
        </w:tc>
        <w:tc>
          <w:tcPr>
            <w:tcW w:w="849" w:type="dxa"/>
            <w:vMerge w:val="restart"/>
          </w:tcPr>
          <w:p w:rsidR="00647188" w:rsidRPr="006F3764" w:rsidRDefault="00647188" w:rsidP="00780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764">
              <w:rPr>
                <w:rFonts w:ascii="Times New Roman" w:hAnsi="Times New Roman" w:cs="Times New Roman"/>
                <w:sz w:val="16"/>
                <w:szCs w:val="16"/>
              </w:rPr>
              <w:t>Категория земель &lt;7&gt;</w:t>
            </w:r>
          </w:p>
        </w:tc>
        <w:tc>
          <w:tcPr>
            <w:tcW w:w="848" w:type="dxa"/>
            <w:vMerge w:val="restart"/>
          </w:tcPr>
          <w:p w:rsidR="00647188" w:rsidRPr="0035711B" w:rsidRDefault="00647188" w:rsidP="00780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711B">
              <w:rPr>
                <w:rFonts w:ascii="Times New Roman" w:hAnsi="Times New Roman" w:cs="Times New Roman"/>
                <w:sz w:val="16"/>
                <w:szCs w:val="16"/>
              </w:rPr>
              <w:t>Вид разрешенного использования &lt;8&gt;</w:t>
            </w:r>
          </w:p>
        </w:tc>
        <w:tc>
          <w:tcPr>
            <w:tcW w:w="424" w:type="dxa"/>
            <w:vMerge w:val="restart"/>
          </w:tcPr>
          <w:p w:rsidR="00647188" w:rsidRPr="006F3764" w:rsidRDefault="00647188" w:rsidP="00780B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F376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Государственный регистрационный знак (при наличии)</w:t>
            </w:r>
          </w:p>
        </w:tc>
        <w:tc>
          <w:tcPr>
            <w:tcW w:w="425" w:type="dxa"/>
            <w:vMerge w:val="restart"/>
          </w:tcPr>
          <w:p w:rsidR="00647188" w:rsidRPr="006F3764" w:rsidRDefault="00647188" w:rsidP="00780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764"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424" w:type="dxa"/>
            <w:vMerge w:val="restart"/>
          </w:tcPr>
          <w:p w:rsidR="00647188" w:rsidRPr="006F3764" w:rsidRDefault="00647188" w:rsidP="00780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764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422" w:type="dxa"/>
            <w:vMerge w:val="restart"/>
          </w:tcPr>
          <w:p w:rsidR="00647188" w:rsidRPr="006F3764" w:rsidRDefault="00647188" w:rsidP="00780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764">
              <w:rPr>
                <w:rFonts w:ascii="Times New Roman" w:hAnsi="Times New Roman" w:cs="Times New Roman"/>
                <w:sz w:val="16"/>
                <w:szCs w:val="16"/>
              </w:rPr>
              <w:t>Состав (принадлежности) имущества &lt;9&gt;</w:t>
            </w:r>
          </w:p>
        </w:tc>
        <w:tc>
          <w:tcPr>
            <w:tcW w:w="1276" w:type="dxa"/>
            <w:gridSpan w:val="3"/>
          </w:tcPr>
          <w:p w:rsidR="00647188" w:rsidRPr="006F3764" w:rsidRDefault="00647188">
            <w:pPr>
              <w:rPr>
                <w:sz w:val="16"/>
                <w:szCs w:val="16"/>
                <w:lang w:val="ru-RU"/>
              </w:rPr>
            </w:pPr>
            <w:r w:rsidRPr="006F376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Для договоров аренды и безвозмездного пользования</w:t>
            </w:r>
          </w:p>
        </w:tc>
        <w:tc>
          <w:tcPr>
            <w:tcW w:w="566" w:type="dxa"/>
            <w:gridSpan w:val="2"/>
            <w:vMerge w:val="restart"/>
          </w:tcPr>
          <w:p w:rsidR="00647188" w:rsidRPr="000120E8" w:rsidRDefault="00647188" w:rsidP="00780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0E8">
              <w:rPr>
                <w:rFonts w:ascii="Times New Roman" w:hAnsi="Times New Roman" w:cs="Times New Roman"/>
                <w:sz w:val="16"/>
                <w:szCs w:val="16"/>
              </w:rPr>
              <w:t>Наименование правообладателя &lt;11&gt;</w:t>
            </w:r>
          </w:p>
        </w:tc>
        <w:tc>
          <w:tcPr>
            <w:tcW w:w="566" w:type="dxa"/>
            <w:gridSpan w:val="2"/>
            <w:vMerge w:val="restart"/>
          </w:tcPr>
          <w:p w:rsidR="00647188" w:rsidRPr="000120E8" w:rsidRDefault="00647188" w:rsidP="00780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0E8">
              <w:rPr>
                <w:rFonts w:ascii="Times New Roman" w:hAnsi="Times New Roman" w:cs="Times New Roman"/>
                <w:sz w:val="16"/>
                <w:szCs w:val="16"/>
              </w:rPr>
              <w:t>Наличие ограниченного вещного права &lt;12&gt;</w:t>
            </w:r>
          </w:p>
        </w:tc>
        <w:tc>
          <w:tcPr>
            <w:tcW w:w="566" w:type="dxa"/>
            <w:gridSpan w:val="2"/>
            <w:vMerge w:val="restart"/>
          </w:tcPr>
          <w:p w:rsidR="00647188" w:rsidRPr="000120E8" w:rsidRDefault="00647188" w:rsidP="00780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0E8">
              <w:rPr>
                <w:rFonts w:ascii="Times New Roman" w:hAnsi="Times New Roman" w:cs="Times New Roman"/>
                <w:sz w:val="16"/>
                <w:szCs w:val="16"/>
              </w:rPr>
              <w:t>ИНН правообладателя &lt;13&gt;</w:t>
            </w:r>
          </w:p>
        </w:tc>
        <w:tc>
          <w:tcPr>
            <w:tcW w:w="424" w:type="dxa"/>
            <w:vMerge w:val="restart"/>
          </w:tcPr>
          <w:p w:rsidR="00647188" w:rsidRPr="000120E8" w:rsidRDefault="00647188" w:rsidP="00780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0E8">
              <w:rPr>
                <w:rFonts w:ascii="Times New Roman" w:hAnsi="Times New Roman" w:cs="Times New Roman"/>
                <w:sz w:val="16"/>
                <w:szCs w:val="16"/>
              </w:rPr>
              <w:t>Контактный номер телефона &lt;14&gt;</w:t>
            </w:r>
          </w:p>
        </w:tc>
        <w:tc>
          <w:tcPr>
            <w:tcW w:w="708" w:type="dxa"/>
            <w:vMerge w:val="restart"/>
          </w:tcPr>
          <w:p w:rsidR="00647188" w:rsidRPr="000120E8" w:rsidRDefault="00647188" w:rsidP="00647188">
            <w:pPr>
              <w:ind w:left="-55" w:hanging="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А</w:t>
            </w:r>
            <w:r w:rsidRPr="000120E8">
              <w:rPr>
                <w:rFonts w:ascii="Times New Roman" w:hAnsi="Times New Roman" w:cs="Times New Roman"/>
                <w:sz w:val="16"/>
                <w:szCs w:val="16"/>
              </w:rPr>
              <w:t>дрес электронной почты &lt;15&gt;</w:t>
            </w:r>
          </w:p>
        </w:tc>
      </w:tr>
      <w:tr w:rsidR="00F87F05" w:rsidRPr="00EA22E1" w:rsidTr="00DC6276">
        <w:trPr>
          <w:gridAfter w:val="1"/>
          <w:wAfter w:w="10" w:type="dxa"/>
          <w:trHeight w:val="673"/>
        </w:trPr>
        <w:tc>
          <w:tcPr>
            <w:tcW w:w="422" w:type="dxa"/>
            <w:vMerge/>
          </w:tcPr>
          <w:p w:rsidR="00014ECA" w:rsidRPr="006F3764" w:rsidRDefault="00014ECA" w:rsidP="00780B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vMerge/>
          </w:tcPr>
          <w:p w:rsidR="00014ECA" w:rsidRPr="006F3764" w:rsidRDefault="00014ECA" w:rsidP="00780B9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2" w:type="dxa"/>
            <w:vMerge/>
          </w:tcPr>
          <w:p w:rsidR="00014ECA" w:rsidRPr="00891AFA" w:rsidRDefault="00014ECA" w:rsidP="00780B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49" w:type="dxa"/>
            <w:vMerge/>
          </w:tcPr>
          <w:p w:rsidR="00014ECA" w:rsidRPr="006F3764" w:rsidRDefault="00014ECA" w:rsidP="00780B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988" w:type="dxa"/>
            <w:gridSpan w:val="3"/>
            <w:vMerge/>
          </w:tcPr>
          <w:p w:rsidR="00014ECA" w:rsidRPr="006F3764" w:rsidRDefault="00014ECA" w:rsidP="00780B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120" w:type="dxa"/>
            <w:gridSpan w:val="2"/>
            <w:vMerge/>
          </w:tcPr>
          <w:p w:rsidR="00014ECA" w:rsidRPr="006F3764" w:rsidRDefault="00014EC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  <w:vMerge/>
          </w:tcPr>
          <w:p w:rsidR="00014ECA" w:rsidRPr="006F3764" w:rsidRDefault="00014ECA" w:rsidP="00780B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49" w:type="dxa"/>
            <w:vMerge/>
          </w:tcPr>
          <w:p w:rsidR="00014ECA" w:rsidRPr="006F3764" w:rsidRDefault="00014ECA" w:rsidP="00780B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48" w:type="dxa"/>
            <w:vMerge/>
          </w:tcPr>
          <w:p w:rsidR="00014ECA" w:rsidRPr="006F3764" w:rsidRDefault="00014ECA" w:rsidP="00780B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4" w:type="dxa"/>
            <w:vMerge/>
          </w:tcPr>
          <w:p w:rsidR="00014ECA" w:rsidRPr="006F3764" w:rsidRDefault="00014ECA" w:rsidP="00780B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/>
          </w:tcPr>
          <w:p w:rsidR="00014ECA" w:rsidRPr="006F3764" w:rsidRDefault="00014ECA" w:rsidP="00780B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4" w:type="dxa"/>
            <w:vMerge/>
          </w:tcPr>
          <w:p w:rsidR="00014ECA" w:rsidRPr="006F3764" w:rsidRDefault="00014ECA" w:rsidP="00780B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2" w:type="dxa"/>
            <w:vMerge/>
          </w:tcPr>
          <w:p w:rsidR="00014ECA" w:rsidRPr="006F3764" w:rsidRDefault="00014ECA" w:rsidP="00780B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10" w:type="dxa"/>
            <w:vMerge w:val="restart"/>
          </w:tcPr>
          <w:p w:rsidR="00014ECA" w:rsidRPr="00014ECA" w:rsidRDefault="00014ECA" w:rsidP="00780B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4EC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566" w:type="dxa"/>
            <w:gridSpan w:val="2"/>
            <w:vMerge w:val="restart"/>
          </w:tcPr>
          <w:p w:rsidR="00014ECA" w:rsidRPr="00014ECA" w:rsidRDefault="00014ECA" w:rsidP="00780B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4EC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Дата окончания срока действия договора (приналичии)</w:t>
            </w:r>
          </w:p>
        </w:tc>
        <w:tc>
          <w:tcPr>
            <w:tcW w:w="566" w:type="dxa"/>
            <w:gridSpan w:val="2"/>
            <w:vMerge/>
          </w:tcPr>
          <w:p w:rsidR="00014ECA" w:rsidRPr="006F3764" w:rsidRDefault="00014ECA">
            <w:pPr>
              <w:rPr>
                <w:lang w:val="ru-RU"/>
              </w:rPr>
            </w:pPr>
          </w:p>
        </w:tc>
        <w:tc>
          <w:tcPr>
            <w:tcW w:w="566" w:type="dxa"/>
            <w:gridSpan w:val="2"/>
            <w:vMerge/>
          </w:tcPr>
          <w:p w:rsidR="00014ECA" w:rsidRPr="006F3764" w:rsidRDefault="00014ECA">
            <w:pPr>
              <w:rPr>
                <w:lang w:val="ru-RU"/>
              </w:rPr>
            </w:pPr>
          </w:p>
        </w:tc>
        <w:tc>
          <w:tcPr>
            <w:tcW w:w="566" w:type="dxa"/>
            <w:gridSpan w:val="2"/>
            <w:vMerge/>
          </w:tcPr>
          <w:p w:rsidR="00014ECA" w:rsidRPr="006F3764" w:rsidRDefault="00014ECA">
            <w:pPr>
              <w:rPr>
                <w:lang w:val="ru-RU"/>
              </w:rPr>
            </w:pPr>
          </w:p>
        </w:tc>
        <w:tc>
          <w:tcPr>
            <w:tcW w:w="424" w:type="dxa"/>
            <w:vMerge/>
          </w:tcPr>
          <w:p w:rsidR="00014ECA" w:rsidRPr="006F3764" w:rsidRDefault="00014ECA">
            <w:pPr>
              <w:rPr>
                <w:lang w:val="ru-RU"/>
              </w:rPr>
            </w:pPr>
          </w:p>
        </w:tc>
        <w:tc>
          <w:tcPr>
            <w:tcW w:w="708" w:type="dxa"/>
            <w:vMerge/>
          </w:tcPr>
          <w:p w:rsidR="00014ECA" w:rsidRPr="006F3764" w:rsidRDefault="00014ECA" w:rsidP="00647188">
            <w:pPr>
              <w:ind w:hanging="250"/>
              <w:rPr>
                <w:lang w:val="ru-RU"/>
              </w:rPr>
            </w:pPr>
          </w:p>
        </w:tc>
      </w:tr>
      <w:tr w:rsidR="00F87F05" w:rsidRPr="00891AFA" w:rsidTr="00DC6276">
        <w:trPr>
          <w:gridAfter w:val="1"/>
          <w:wAfter w:w="10" w:type="dxa"/>
          <w:trHeight w:val="287"/>
        </w:trPr>
        <w:tc>
          <w:tcPr>
            <w:tcW w:w="422" w:type="dxa"/>
            <w:vMerge/>
          </w:tcPr>
          <w:p w:rsidR="00014ECA" w:rsidRPr="006F3764" w:rsidRDefault="00014ECA" w:rsidP="00780B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vMerge/>
          </w:tcPr>
          <w:p w:rsidR="00014ECA" w:rsidRPr="006F3764" w:rsidRDefault="00014ECA" w:rsidP="00780B9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2" w:type="dxa"/>
            <w:vMerge/>
          </w:tcPr>
          <w:p w:rsidR="00014ECA" w:rsidRPr="00891AFA" w:rsidRDefault="00014ECA" w:rsidP="00780B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49" w:type="dxa"/>
            <w:vMerge/>
          </w:tcPr>
          <w:p w:rsidR="00014ECA" w:rsidRPr="006F3764" w:rsidRDefault="00014ECA" w:rsidP="00780B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07" w:type="dxa"/>
          </w:tcPr>
          <w:p w:rsidR="00014ECA" w:rsidRPr="00891AFA" w:rsidRDefault="00014ECA" w:rsidP="00780B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91AF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Тип (площадь – для земельных участков, зданий помещений; протяженность, объем, площадь, глубина залегания – для сооружений; протяженн</w:t>
            </w:r>
            <w:r w:rsidRPr="00891AF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ость, объем, площадь, глубина залегания – для объектов незавершенного строительства)</w:t>
            </w:r>
          </w:p>
        </w:tc>
        <w:tc>
          <w:tcPr>
            <w:tcW w:w="849" w:type="dxa"/>
          </w:tcPr>
          <w:p w:rsidR="00014ECA" w:rsidRPr="00891AFA" w:rsidRDefault="00014ECA" w:rsidP="00780B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91AF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132" w:type="dxa"/>
          </w:tcPr>
          <w:p w:rsidR="00014ECA" w:rsidRPr="00891AFA" w:rsidRDefault="00014ECA" w:rsidP="00780B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91AF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Единица измерения (для площади – кв. м; для протяженности – м; для глубины залегания – м; для объема – куб. м)</w:t>
            </w:r>
          </w:p>
        </w:tc>
        <w:tc>
          <w:tcPr>
            <w:tcW w:w="1272" w:type="dxa"/>
          </w:tcPr>
          <w:p w:rsidR="00014ECA" w:rsidRPr="0035711B" w:rsidRDefault="00014ECA" w:rsidP="00F87F0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Номер</w:t>
            </w:r>
          </w:p>
        </w:tc>
        <w:tc>
          <w:tcPr>
            <w:tcW w:w="848" w:type="dxa"/>
          </w:tcPr>
          <w:p w:rsidR="00014ECA" w:rsidRPr="0035711B" w:rsidRDefault="00014ECA" w:rsidP="00780B99">
            <w:pPr>
              <w:rPr>
                <w:sz w:val="16"/>
                <w:szCs w:val="16"/>
              </w:rPr>
            </w:pPr>
            <w:r w:rsidRPr="0035711B">
              <w:rPr>
                <w:rFonts w:ascii="Times New Roman" w:hAnsi="Times New Roman" w:cs="Times New Roman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426" w:type="dxa"/>
            <w:vMerge/>
          </w:tcPr>
          <w:p w:rsidR="00014ECA" w:rsidRDefault="00014ECA" w:rsidP="00780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014ECA" w:rsidRDefault="00014ECA" w:rsidP="00780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014ECA" w:rsidRDefault="00014ECA" w:rsidP="00780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Merge/>
          </w:tcPr>
          <w:p w:rsidR="00014ECA" w:rsidRDefault="00014ECA" w:rsidP="00780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014ECA" w:rsidRPr="00891AFA" w:rsidRDefault="00014ECA">
            <w:pPr>
              <w:rPr>
                <w:lang w:val="ru-RU"/>
              </w:rPr>
            </w:pPr>
          </w:p>
        </w:tc>
        <w:tc>
          <w:tcPr>
            <w:tcW w:w="424" w:type="dxa"/>
            <w:vMerge/>
          </w:tcPr>
          <w:p w:rsidR="00014ECA" w:rsidRPr="00891AFA" w:rsidRDefault="00014ECA">
            <w:pPr>
              <w:rPr>
                <w:lang w:val="ru-RU"/>
              </w:rPr>
            </w:pPr>
          </w:p>
        </w:tc>
        <w:tc>
          <w:tcPr>
            <w:tcW w:w="422" w:type="dxa"/>
            <w:vMerge/>
          </w:tcPr>
          <w:p w:rsidR="00014ECA" w:rsidRPr="00891AFA" w:rsidRDefault="00014ECA">
            <w:pPr>
              <w:rPr>
                <w:lang w:val="ru-RU"/>
              </w:rPr>
            </w:pPr>
          </w:p>
        </w:tc>
        <w:tc>
          <w:tcPr>
            <w:tcW w:w="710" w:type="dxa"/>
            <w:vMerge/>
          </w:tcPr>
          <w:p w:rsidR="00014ECA" w:rsidRPr="00891AFA" w:rsidRDefault="00014ECA">
            <w:pPr>
              <w:rPr>
                <w:lang w:val="ru-RU"/>
              </w:rPr>
            </w:pPr>
          </w:p>
        </w:tc>
        <w:tc>
          <w:tcPr>
            <w:tcW w:w="566" w:type="dxa"/>
            <w:gridSpan w:val="2"/>
            <w:vMerge/>
          </w:tcPr>
          <w:p w:rsidR="00014ECA" w:rsidRPr="00891AFA" w:rsidRDefault="00014ECA">
            <w:pPr>
              <w:rPr>
                <w:lang w:val="ru-RU"/>
              </w:rPr>
            </w:pPr>
          </w:p>
        </w:tc>
        <w:tc>
          <w:tcPr>
            <w:tcW w:w="566" w:type="dxa"/>
            <w:gridSpan w:val="2"/>
            <w:vMerge/>
          </w:tcPr>
          <w:p w:rsidR="00014ECA" w:rsidRPr="00891AFA" w:rsidRDefault="00014ECA">
            <w:pPr>
              <w:rPr>
                <w:lang w:val="ru-RU"/>
              </w:rPr>
            </w:pPr>
          </w:p>
        </w:tc>
        <w:tc>
          <w:tcPr>
            <w:tcW w:w="566" w:type="dxa"/>
            <w:gridSpan w:val="2"/>
            <w:vMerge/>
          </w:tcPr>
          <w:p w:rsidR="00014ECA" w:rsidRPr="00891AFA" w:rsidRDefault="00014ECA">
            <w:pPr>
              <w:rPr>
                <w:lang w:val="ru-RU"/>
              </w:rPr>
            </w:pPr>
          </w:p>
        </w:tc>
        <w:tc>
          <w:tcPr>
            <w:tcW w:w="566" w:type="dxa"/>
            <w:gridSpan w:val="2"/>
            <w:vMerge/>
          </w:tcPr>
          <w:p w:rsidR="00014ECA" w:rsidRPr="00891AFA" w:rsidRDefault="00014ECA">
            <w:pPr>
              <w:rPr>
                <w:lang w:val="ru-RU"/>
              </w:rPr>
            </w:pPr>
          </w:p>
        </w:tc>
        <w:tc>
          <w:tcPr>
            <w:tcW w:w="424" w:type="dxa"/>
            <w:vMerge/>
          </w:tcPr>
          <w:p w:rsidR="00014ECA" w:rsidRPr="00891AFA" w:rsidRDefault="00014ECA" w:rsidP="00647188">
            <w:pPr>
              <w:ind w:left="-108" w:right="-108" w:firstLine="108"/>
              <w:rPr>
                <w:lang w:val="ru-RU"/>
              </w:rPr>
            </w:pPr>
          </w:p>
        </w:tc>
        <w:tc>
          <w:tcPr>
            <w:tcW w:w="708" w:type="dxa"/>
            <w:vMerge/>
          </w:tcPr>
          <w:p w:rsidR="00014ECA" w:rsidRPr="00891AFA" w:rsidRDefault="00014ECA" w:rsidP="00647188">
            <w:pPr>
              <w:ind w:hanging="250"/>
              <w:rPr>
                <w:lang w:val="ru-RU"/>
              </w:rPr>
            </w:pPr>
          </w:p>
        </w:tc>
      </w:tr>
      <w:tr w:rsidR="00F87F05" w:rsidRPr="00891AFA" w:rsidTr="00DC6276">
        <w:trPr>
          <w:trHeight w:val="141"/>
        </w:trPr>
        <w:tc>
          <w:tcPr>
            <w:tcW w:w="422" w:type="dxa"/>
          </w:tcPr>
          <w:p w:rsidR="007E4D2E" w:rsidRPr="007E4D2E" w:rsidRDefault="007E4D2E" w:rsidP="007E4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12" w:type="dxa"/>
          </w:tcPr>
          <w:p w:rsidR="007E4D2E" w:rsidRPr="007E4D2E" w:rsidRDefault="007E4D2E" w:rsidP="007E4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2" w:type="dxa"/>
          </w:tcPr>
          <w:p w:rsidR="007E4D2E" w:rsidRPr="007E4D2E" w:rsidRDefault="007E4D2E" w:rsidP="007E4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9" w:type="dxa"/>
          </w:tcPr>
          <w:p w:rsidR="007E4D2E" w:rsidRPr="007E4D2E" w:rsidRDefault="007E4D2E" w:rsidP="007E4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7" w:type="dxa"/>
          </w:tcPr>
          <w:p w:rsidR="007E4D2E" w:rsidRPr="007E4D2E" w:rsidRDefault="007E4D2E" w:rsidP="007E4D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9" w:type="dxa"/>
          </w:tcPr>
          <w:p w:rsidR="007E4D2E" w:rsidRPr="007E4D2E" w:rsidRDefault="007E4D2E" w:rsidP="007E4D2E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132" w:type="dxa"/>
          </w:tcPr>
          <w:p w:rsidR="007E4D2E" w:rsidRPr="007E4D2E" w:rsidRDefault="007E4D2E" w:rsidP="007E4D2E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272" w:type="dxa"/>
          </w:tcPr>
          <w:p w:rsidR="007E4D2E" w:rsidRPr="007E4D2E" w:rsidRDefault="007E4D2E" w:rsidP="007E4D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D2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848" w:type="dxa"/>
          </w:tcPr>
          <w:p w:rsidR="007E4D2E" w:rsidRPr="007E4D2E" w:rsidRDefault="007E4D2E" w:rsidP="007E4D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D2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426" w:type="dxa"/>
          </w:tcPr>
          <w:p w:rsidR="007E4D2E" w:rsidRPr="007E4D2E" w:rsidRDefault="007E4D2E" w:rsidP="007E4D2E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849" w:type="dxa"/>
          </w:tcPr>
          <w:p w:rsidR="007E4D2E" w:rsidRPr="007E4D2E" w:rsidRDefault="007E4D2E" w:rsidP="007E4D2E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848" w:type="dxa"/>
          </w:tcPr>
          <w:p w:rsidR="007E4D2E" w:rsidRPr="007E4D2E" w:rsidRDefault="007E4D2E" w:rsidP="007E4D2E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424" w:type="dxa"/>
          </w:tcPr>
          <w:p w:rsidR="007E4D2E" w:rsidRPr="007E4D2E" w:rsidRDefault="007E4D2E" w:rsidP="007E4D2E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13</w:t>
            </w:r>
          </w:p>
        </w:tc>
        <w:tc>
          <w:tcPr>
            <w:tcW w:w="425" w:type="dxa"/>
          </w:tcPr>
          <w:p w:rsidR="007E4D2E" w:rsidRPr="007E4D2E" w:rsidRDefault="007E4D2E" w:rsidP="007E4D2E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424" w:type="dxa"/>
          </w:tcPr>
          <w:p w:rsidR="007E4D2E" w:rsidRPr="007E4D2E" w:rsidRDefault="007E4D2E" w:rsidP="007E4D2E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422" w:type="dxa"/>
          </w:tcPr>
          <w:p w:rsidR="007E4D2E" w:rsidRPr="007E4D2E" w:rsidRDefault="007E4D2E" w:rsidP="007E4D2E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710" w:type="dxa"/>
          </w:tcPr>
          <w:p w:rsidR="007E4D2E" w:rsidRPr="007E4D2E" w:rsidRDefault="007E4D2E" w:rsidP="007E4D2E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574" w:type="dxa"/>
            <w:gridSpan w:val="3"/>
          </w:tcPr>
          <w:p w:rsidR="007E4D2E" w:rsidRPr="007E4D2E" w:rsidRDefault="007E4D2E" w:rsidP="007E4D2E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566" w:type="dxa"/>
            <w:gridSpan w:val="2"/>
          </w:tcPr>
          <w:p w:rsidR="007E4D2E" w:rsidRPr="007E4D2E" w:rsidRDefault="007E4D2E" w:rsidP="007E4D2E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19</w:t>
            </w:r>
          </w:p>
        </w:tc>
        <w:tc>
          <w:tcPr>
            <w:tcW w:w="558" w:type="dxa"/>
          </w:tcPr>
          <w:p w:rsidR="007E4D2E" w:rsidRPr="007E4D2E" w:rsidRDefault="007E4D2E" w:rsidP="007E4D2E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566" w:type="dxa"/>
            <w:gridSpan w:val="2"/>
          </w:tcPr>
          <w:p w:rsidR="007E4D2E" w:rsidRPr="007E4D2E" w:rsidRDefault="007E4D2E" w:rsidP="007E4D2E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21</w:t>
            </w:r>
          </w:p>
        </w:tc>
        <w:tc>
          <w:tcPr>
            <w:tcW w:w="424" w:type="dxa"/>
          </w:tcPr>
          <w:p w:rsidR="007E4D2E" w:rsidRPr="007E4D2E" w:rsidRDefault="007E4D2E" w:rsidP="007E4D2E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718" w:type="dxa"/>
            <w:gridSpan w:val="2"/>
          </w:tcPr>
          <w:p w:rsidR="007E4D2E" w:rsidRPr="007E4D2E" w:rsidRDefault="007E4D2E" w:rsidP="007E4D2E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23</w:t>
            </w:r>
          </w:p>
        </w:tc>
      </w:tr>
      <w:tr w:rsidR="00F87F05" w:rsidRPr="00891AFA" w:rsidTr="00DC6276">
        <w:trPr>
          <w:trHeight w:val="141"/>
        </w:trPr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2" w:type="dxa"/>
          </w:tcPr>
          <w:p w:rsidR="00C64DD2" w:rsidRPr="00537DE3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37DE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85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9" w:type="dxa"/>
          </w:tcPr>
          <w:p w:rsidR="00C64DD2" w:rsidRPr="00537DE3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37DE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Земельный участок Земли сельскохозяйственного назначения</w:t>
            </w:r>
          </w:p>
        </w:tc>
        <w:tc>
          <w:tcPr>
            <w:tcW w:w="1007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27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45:16:011101:24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426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848" w:type="dxa"/>
          </w:tcPr>
          <w:p w:rsidR="00C64DD2" w:rsidRPr="00F3383A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3383A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val="ru-RU"/>
              </w:rPr>
              <w:t>Для ведения гражданами садоводства и огородничества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4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 Глядянский сельсовет</w:t>
            </w:r>
          </w:p>
        </w:tc>
        <w:tc>
          <w:tcPr>
            <w:tcW w:w="55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ADF"/>
              </w:rPr>
              <w:t>-</w:t>
            </w:r>
          </w:p>
        </w:tc>
        <w:tc>
          <w:tcPr>
            <w:tcW w:w="70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8-35-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23-99-93-59</w:t>
            </w:r>
          </w:p>
        </w:tc>
        <w:tc>
          <w:tcPr>
            <w:tcW w:w="71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glydyss@yandex.ru</w:t>
            </w:r>
          </w:p>
        </w:tc>
      </w:tr>
      <w:tr w:rsidR="00F87F05" w:rsidRPr="00891AFA" w:rsidTr="00DC6276">
        <w:trPr>
          <w:trHeight w:val="141"/>
        </w:trPr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2" w:type="dxa"/>
          </w:tcPr>
          <w:p w:rsidR="00C64DD2" w:rsidRPr="00537DE3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37DE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85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Земельный участок Земли сельскохозяйственного назначения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13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27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45:16:011101:217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426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848" w:type="dxa"/>
          </w:tcPr>
          <w:p w:rsidR="00C64DD2" w:rsidRPr="00F3383A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3383A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val="ru-RU"/>
              </w:rPr>
              <w:t>Для ведения гражданами садоводства и огородничества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4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 Глядянский сельсовет</w:t>
            </w:r>
          </w:p>
        </w:tc>
        <w:tc>
          <w:tcPr>
            <w:tcW w:w="55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ADF"/>
              </w:rPr>
              <w:t>-</w:t>
            </w:r>
          </w:p>
        </w:tc>
        <w:tc>
          <w:tcPr>
            <w:tcW w:w="70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8-35-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23-99-93-59</w:t>
            </w:r>
          </w:p>
        </w:tc>
        <w:tc>
          <w:tcPr>
            <w:tcW w:w="71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glydyss@yandex.ru</w:t>
            </w:r>
          </w:p>
        </w:tc>
      </w:tr>
      <w:tr w:rsidR="00F87F05" w:rsidRPr="00891AFA" w:rsidTr="00DC6276">
        <w:trPr>
          <w:trHeight w:val="141"/>
        </w:trPr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2" w:type="dxa"/>
          </w:tcPr>
          <w:p w:rsidR="00C64DD2" w:rsidRPr="00537DE3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37DE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85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Земельный участок Земли сельскохозяйственного назначения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13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27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45:16:011101:194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426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848" w:type="dxa"/>
          </w:tcPr>
          <w:p w:rsidR="00C64DD2" w:rsidRPr="00F3383A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3383A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val="ru-RU"/>
              </w:rPr>
              <w:t>Для ведения гражданами садоводства и огородничества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4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 Глядянский сельсовет</w:t>
            </w:r>
          </w:p>
        </w:tc>
        <w:tc>
          <w:tcPr>
            <w:tcW w:w="55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ADF"/>
              </w:rPr>
              <w:t>-</w:t>
            </w:r>
          </w:p>
        </w:tc>
        <w:tc>
          <w:tcPr>
            <w:tcW w:w="70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8-35-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23-99-93-59</w:t>
            </w:r>
          </w:p>
        </w:tc>
        <w:tc>
          <w:tcPr>
            <w:tcW w:w="71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glydyss@yandex.ru</w:t>
            </w:r>
          </w:p>
        </w:tc>
      </w:tr>
      <w:tr w:rsidR="00F87F05" w:rsidRPr="00891AFA" w:rsidTr="00DC6276">
        <w:trPr>
          <w:trHeight w:val="141"/>
        </w:trPr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2" w:type="dxa"/>
          </w:tcPr>
          <w:p w:rsidR="00C64DD2" w:rsidRPr="00537DE3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37DE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Курганская обл., Притобольный р-н, западнее с. Глядянское, садово-огородническое </w:t>
            </w:r>
            <w:r w:rsidRPr="00537DE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товарищество «Заречное»</w:t>
            </w:r>
          </w:p>
        </w:tc>
        <w:tc>
          <w:tcPr>
            <w:tcW w:w="85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участок 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Земельный участок Земли сельскохозяйственного назначения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Площадь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27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45:16:011101:21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426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848" w:type="dxa"/>
          </w:tcPr>
          <w:p w:rsidR="00C64DD2" w:rsidRPr="00F3383A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3383A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val="ru-RU"/>
              </w:rPr>
              <w:t>Для ведения гражданами садоводства и огородничества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4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 Глядянский сельсовет</w:t>
            </w:r>
          </w:p>
        </w:tc>
        <w:tc>
          <w:tcPr>
            <w:tcW w:w="55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ADF"/>
              </w:rPr>
              <w:t>-</w:t>
            </w:r>
          </w:p>
        </w:tc>
        <w:tc>
          <w:tcPr>
            <w:tcW w:w="70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8-35-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23-99-93-59</w:t>
            </w:r>
          </w:p>
        </w:tc>
        <w:tc>
          <w:tcPr>
            <w:tcW w:w="71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glydyss@yandex.ru</w:t>
            </w:r>
          </w:p>
        </w:tc>
      </w:tr>
      <w:tr w:rsidR="00F87F05" w:rsidRPr="00891AFA" w:rsidTr="00DC6276">
        <w:trPr>
          <w:trHeight w:val="141"/>
        </w:trPr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112" w:type="dxa"/>
          </w:tcPr>
          <w:p w:rsidR="00C64DD2" w:rsidRPr="00537DE3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37DE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85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Земельный участок Земли сельскохозяйственного назначения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27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594">
              <w:rPr>
                <w:rFonts w:ascii="Times New Roman" w:hAnsi="Times New Roman" w:cs="Times New Roman"/>
                <w:sz w:val="20"/>
                <w:szCs w:val="20"/>
              </w:rPr>
              <w:t>45:16:011101:213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426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848" w:type="dxa"/>
          </w:tcPr>
          <w:p w:rsidR="00C64DD2" w:rsidRPr="00F3383A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3383A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val="ru-RU"/>
              </w:rPr>
              <w:t>Для ведения гражданами садоводства и огородничества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4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 Глядянский сельсовет</w:t>
            </w:r>
          </w:p>
        </w:tc>
        <w:tc>
          <w:tcPr>
            <w:tcW w:w="55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ADF"/>
              </w:rPr>
              <w:t>-</w:t>
            </w:r>
          </w:p>
        </w:tc>
        <w:tc>
          <w:tcPr>
            <w:tcW w:w="70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8-35-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23-99-93-59</w:t>
            </w:r>
          </w:p>
        </w:tc>
        <w:tc>
          <w:tcPr>
            <w:tcW w:w="71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glydyss@yandex.ru</w:t>
            </w:r>
          </w:p>
        </w:tc>
      </w:tr>
      <w:tr w:rsidR="00F87F05" w:rsidRPr="00891AFA" w:rsidTr="00DC6276">
        <w:trPr>
          <w:trHeight w:val="141"/>
        </w:trPr>
        <w:tc>
          <w:tcPr>
            <w:tcW w:w="422" w:type="dxa"/>
          </w:tcPr>
          <w:p w:rsidR="00C64DD2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2" w:type="dxa"/>
          </w:tcPr>
          <w:p w:rsidR="00C64DD2" w:rsidRPr="00537DE3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37DE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западнее с. Глядянское, садово-огородническое товарищество «Заречное»</w:t>
            </w:r>
          </w:p>
        </w:tc>
        <w:tc>
          <w:tcPr>
            <w:tcW w:w="85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Земельный участок Земли сельскохозяйственного назначения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272" w:type="dxa"/>
          </w:tcPr>
          <w:p w:rsidR="00C64DD2" w:rsidRPr="006D2594" w:rsidRDefault="00C64DD2" w:rsidP="006D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94">
              <w:rPr>
                <w:rFonts w:ascii="Times New Roman" w:hAnsi="Times New Roman" w:cs="Times New Roman"/>
                <w:sz w:val="20"/>
                <w:szCs w:val="20"/>
              </w:rPr>
              <w:t>45:16:011101:44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426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848" w:type="dxa"/>
          </w:tcPr>
          <w:p w:rsidR="00C64DD2" w:rsidRPr="00F3383A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3383A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val="ru-RU"/>
              </w:rPr>
              <w:t>Для ведения гражданами садоводства и огородничества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4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 Глядянский сельсовет</w:t>
            </w:r>
          </w:p>
        </w:tc>
        <w:tc>
          <w:tcPr>
            <w:tcW w:w="55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ADF"/>
              </w:rPr>
              <w:t>-</w:t>
            </w:r>
          </w:p>
        </w:tc>
        <w:tc>
          <w:tcPr>
            <w:tcW w:w="70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8-35-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23-99-93-59</w:t>
            </w:r>
          </w:p>
        </w:tc>
        <w:tc>
          <w:tcPr>
            <w:tcW w:w="71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glydyss@yandex.ru</w:t>
            </w:r>
          </w:p>
        </w:tc>
      </w:tr>
      <w:tr w:rsidR="00F87F05" w:rsidRPr="00891AFA" w:rsidTr="00DC6276">
        <w:trPr>
          <w:trHeight w:val="141"/>
        </w:trPr>
        <w:tc>
          <w:tcPr>
            <w:tcW w:w="422" w:type="dxa"/>
          </w:tcPr>
          <w:p w:rsidR="00C64DD2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2" w:type="dxa"/>
          </w:tcPr>
          <w:p w:rsidR="00C64DD2" w:rsidRPr="00537DE3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37DE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западнее с. Глядянское, садово-огородническое товарищество «Заречное»</w:t>
            </w:r>
          </w:p>
        </w:tc>
        <w:tc>
          <w:tcPr>
            <w:tcW w:w="85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Земельный участок Земли сельскохозяйственного назначения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272" w:type="dxa"/>
          </w:tcPr>
          <w:p w:rsidR="00C64DD2" w:rsidRPr="006D2594" w:rsidRDefault="00C64DD2" w:rsidP="006D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94">
              <w:rPr>
                <w:rFonts w:ascii="Times New Roman" w:hAnsi="Times New Roman" w:cs="Times New Roman"/>
                <w:sz w:val="20"/>
                <w:szCs w:val="20"/>
              </w:rPr>
              <w:t>45:16:011101:54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426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848" w:type="dxa"/>
          </w:tcPr>
          <w:p w:rsidR="00C64DD2" w:rsidRPr="00F3383A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3383A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val="ru-RU"/>
              </w:rPr>
              <w:t>Для ведения гражданами садоводства и огородничества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4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 Глядянский сельсовет</w:t>
            </w:r>
          </w:p>
        </w:tc>
        <w:tc>
          <w:tcPr>
            <w:tcW w:w="55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ADF"/>
              </w:rPr>
              <w:t>-</w:t>
            </w:r>
          </w:p>
        </w:tc>
        <w:tc>
          <w:tcPr>
            <w:tcW w:w="70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8-35-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23-99-93-59</w:t>
            </w:r>
          </w:p>
        </w:tc>
        <w:tc>
          <w:tcPr>
            <w:tcW w:w="71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glydyss@yandex.ru</w:t>
            </w:r>
          </w:p>
        </w:tc>
      </w:tr>
      <w:tr w:rsidR="00F87F05" w:rsidRPr="00891AFA" w:rsidTr="00DC6276">
        <w:trPr>
          <w:trHeight w:val="141"/>
        </w:trPr>
        <w:tc>
          <w:tcPr>
            <w:tcW w:w="422" w:type="dxa"/>
          </w:tcPr>
          <w:p w:rsidR="00C64DD2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12" w:type="dxa"/>
          </w:tcPr>
          <w:p w:rsidR="00C64DD2" w:rsidRPr="00537DE3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37DE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западнее с. Глядянское, садово-огородническое товарищество «Заречное»</w:t>
            </w:r>
          </w:p>
        </w:tc>
        <w:tc>
          <w:tcPr>
            <w:tcW w:w="85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Земельный участок Земли сельскохозяйственного назначения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272" w:type="dxa"/>
          </w:tcPr>
          <w:p w:rsidR="00C64DD2" w:rsidRPr="006D2594" w:rsidRDefault="00C64DD2" w:rsidP="006D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94">
              <w:rPr>
                <w:rFonts w:ascii="Times New Roman" w:hAnsi="Times New Roman" w:cs="Times New Roman"/>
                <w:sz w:val="20"/>
                <w:szCs w:val="20"/>
              </w:rPr>
              <w:t>45:16:011101:49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426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848" w:type="dxa"/>
          </w:tcPr>
          <w:p w:rsidR="00C64DD2" w:rsidRPr="00F3383A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3383A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val="ru-RU"/>
              </w:rPr>
              <w:t>Для ведения гражданами садоводства и огородничества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4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 Глядянский сельсовет</w:t>
            </w:r>
          </w:p>
        </w:tc>
        <w:tc>
          <w:tcPr>
            <w:tcW w:w="55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ADF"/>
              </w:rPr>
              <w:t>-</w:t>
            </w:r>
          </w:p>
        </w:tc>
        <w:tc>
          <w:tcPr>
            <w:tcW w:w="70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8-35-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23-99-93-59</w:t>
            </w:r>
          </w:p>
        </w:tc>
        <w:tc>
          <w:tcPr>
            <w:tcW w:w="71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glydyss@yandex.ru</w:t>
            </w:r>
          </w:p>
        </w:tc>
      </w:tr>
      <w:tr w:rsidR="00F87F05" w:rsidRPr="00891AFA" w:rsidTr="00DC6276">
        <w:trPr>
          <w:trHeight w:val="141"/>
        </w:trPr>
        <w:tc>
          <w:tcPr>
            <w:tcW w:w="422" w:type="dxa"/>
          </w:tcPr>
          <w:p w:rsidR="00C64DD2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12" w:type="dxa"/>
          </w:tcPr>
          <w:p w:rsidR="00C64DD2" w:rsidRPr="00537DE3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37DE3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val="ru-RU"/>
              </w:rPr>
              <w:t xml:space="preserve">Российская Федерация, Курганская </w:t>
            </w:r>
            <w:r w:rsidRPr="00537DE3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val="ru-RU"/>
              </w:rPr>
              <w:lastRenderedPageBreak/>
              <w:t>область, Притобольный район, западнее с. Глядянское, садово-огородническое товарищество "Заречное".</w:t>
            </w:r>
          </w:p>
        </w:tc>
        <w:tc>
          <w:tcPr>
            <w:tcW w:w="85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участок 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Земли сельскохозяйственного назначения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Площадь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272" w:type="dxa"/>
          </w:tcPr>
          <w:p w:rsidR="00C64DD2" w:rsidRPr="006D2594" w:rsidRDefault="00C64DD2" w:rsidP="006D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94">
              <w:rPr>
                <w:rFonts w:ascii="Times New Roman" w:hAnsi="Times New Roman" w:cs="Times New Roman"/>
                <w:sz w:val="20"/>
                <w:szCs w:val="20"/>
              </w:rPr>
              <w:t>45:16:011101:115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426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венного назначения</w:t>
            </w:r>
          </w:p>
        </w:tc>
        <w:tc>
          <w:tcPr>
            <w:tcW w:w="848" w:type="dxa"/>
          </w:tcPr>
          <w:p w:rsidR="00C64DD2" w:rsidRPr="00F3383A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3383A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val="ru-RU"/>
              </w:rPr>
              <w:lastRenderedPageBreak/>
              <w:t>Для ведения гражда</w:t>
            </w:r>
            <w:r w:rsidRPr="00F3383A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val="ru-RU"/>
              </w:rPr>
              <w:lastRenderedPageBreak/>
              <w:t>нами садоводства и огородничества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425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4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 Глядянский 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55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8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ADF"/>
              </w:rPr>
              <w:t>-</w:t>
            </w:r>
          </w:p>
        </w:tc>
        <w:tc>
          <w:tcPr>
            <w:tcW w:w="70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8-35-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23-99-93-59</w:t>
            </w:r>
          </w:p>
        </w:tc>
        <w:tc>
          <w:tcPr>
            <w:tcW w:w="71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glydyss@yandex.ru</w:t>
            </w:r>
          </w:p>
        </w:tc>
      </w:tr>
      <w:tr w:rsidR="00F87F05" w:rsidRPr="00891AFA" w:rsidTr="00DC6276">
        <w:trPr>
          <w:trHeight w:val="141"/>
        </w:trPr>
        <w:tc>
          <w:tcPr>
            <w:tcW w:w="422" w:type="dxa"/>
          </w:tcPr>
          <w:p w:rsidR="00C64DD2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112" w:type="dxa"/>
          </w:tcPr>
          <w:p w:rsidR="00C64DD2" w:rsidRPr="00537DE3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37DE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85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Земельный участок Земли сельскохозяйственного назначения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272" w:type="dxa"/>
          </w:tcPr>
          <w:p w:rsidR="00C64DD2" w:rsidRPr="006D2594" w:rsidRDefault="00C64DD2" w:rsidP="006D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94">
              <w:rPr>
                <w:rFonts w:ascii="Times New Roman" w:hAnsi="Times New Roman" w:cs="Times New Roman"/>
                <w:sz w:val="20"/>
                <w:szCs w:val="20"/>
              </w:rPr>
              <w:t>45:16:011101:104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426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848" w:type="dxa"/>
          </w:tcPr>
          <w:p w:rsidR="00C64DD2" w:rsidRPr="008E7DAB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7DAB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val="ru-RU"/>
              </w:rPr>
              <w:t>Для ведения гражданами садоводства и огородничества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4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 Глядянский сельсовет</w:t>
            </w:r>
          </w:p>
        </w:tc>
        <w:tc>
          <w:tcPr>
            <w:tcW w:w="55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ADF"/>
              </w:rPr>
              <w:t>-</w:t>
            </w:r>
          </w:p>
        </w:tc>
        <w:tc>
          <w:tcPr>
            <w:tcW w:w="70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8-35-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23-99-93-59</w:t>
            </w:r>
          </w:p>
        </w:tc>
        <w:tc>
          <w:tcPr>
            <w:tcW w:w="71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glydyss@yandex.ru</w:t>
            </w:r>
          </w:p>
        </w:tc>
      </w:tr>
      <w:tr w:rsidR="00F87F05" w:rsidRPr="00891AFA" w:rsidTr="00DC6276">
        <w:trPr>
          <w:trHeight w:val="141"/>
        </w:trPr>
        <w:tc>
          <w:tcPr>
            <w:tcW w:w="422" w:type="dxa"/>
          </w:tcPr>
          <w:p w:rsidR="00C64DD2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12" w:type="dxa"/>
          </w:tcPr>
          <w:p w:rsidR="00C64DD2" w:rsidRPr="00537DE3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37DE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85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Земельный участок Земли сельскохозяйственного назначения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272" w:type="dxa"/>
          </w:tcPr>
          <w:p w:rsidR="00C64DD2" w:rsidRPr="006D2594" w:rsidRDefault="00C64DD2" w:rsidP="006D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94">
              <w:rPr>
                <w:rFonts w:ascii="Times New Roman" w:hAnsi="Times New Roman" w:cs="Times New Roman"/>
                <w:sz w:val="20"/>
                <w:szCs w:val="20"/>
              </w:rPr>
              <w:t>45:16:011101:137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426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848" w:type="dxa"/>
          </w:tcPr>
          <w:p w:rsidR="00C64DD2" w:rsidRPr="00106842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06842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val="ru-RU"/>
              </w:rPr>
              <w:t>Для ведения гражданами садоводства и огородничества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4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 Глядянский сельсовет</w:t>
            </w:r>
          </w:p>
        </w:tc>
        <w:tc>
          <w:tcPr>
            <w:tcW w:w="55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ADF"/>
              </w:rPr>
              <w:t>-</w:t>
            </w:r>
          </w:p>
        </w:tc>
        <w:tc>
          <w:tcPr>
            <w:tcW w:w="70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8-35-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23-99-93-59</w:t>
            </w:r>
          </w:p>
        </w:tc>
        <w:tc>
          <w:tcPr>
            <w:tcW w:w="71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glydyss@yandex.ru</w:t>
            </w:r>
          </w:p>
        </w:tc>
      </w:tr>
      <w:tr w:rsidR="00F87F05" w:rsidRPr="00891AFA" w:rsidTr="00DC6276">
        <w:trPr>
          <w:trHeight w:val="141"/>
        </w:trPr>
        <w:tc>
          <w:tcPr>
            <w:tcW w:w="422" w:type="dxa"/>
          </w:tcPr>
          <w:p w:rsidR="00C64DD2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12" w:type="dxa"/>
          </w:tcPr>
          <w:p w:rsidR="00C64DD2" w:rsidRPr="00537DE3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37DE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85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Земельный участок Земли сельскохозяйственного назначения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272" w:type="dxa"/>
          </w:tcPr>
          <w:p w:rsidR="00C64DD2" w:rsidRPr="006D2594" w:rsidRDefault="00C64DD2" w:rsidP="006D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94">
              <w:rPr>
                <w:rFonts w:ascii="Times New Roman" w:hAnsi="Times New Roman" w:cs="Times New Roman"/>
                <w:sz w:val="20"/>
                <w:szCs w:val="20"/>
              </w:rPr>
              <w:t>45:16:011101:124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426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848" w:type="dxa"/>
          </w:tcPr>
          <w:p w:rsidR="00C64DD2" w:rsidRPr="00106842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06842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val="ru-RU"/>
              </w:rPr>
              <w:t>Для ведения гражданами садоводства и огородничества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4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 Глядянский сельсовет</w:t>
            </w:r>
          </w:p>
        </w:tc>
        <w:tc>
          <w:tcPr>
            <w:tcW w:w="55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ADF"/>
              </w:rPr>
              <w:t>-</w:t>
            </w:r>
          </w:p>
        </w:tc>
        <w:tc>
          <w:tcPr>
            <w:tcW w:w="70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8-35-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23-99-93-59</w:t>
            </w:r>
          </w:p>
        </w:tc>
        <w:tc>
          <w:tcPr>
            <w:tcW w:w="71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glydyss@yandex.ru</w:t>
            </w:r>
          </w:p>
        </w:tc>
      </w:tr>
      <w:tr w:rsidR="00F87F05" w:rsidRPr="00891AFA" w:rsidTr="00DC6276">
        <w:trPr>
          <w:trHeight w:val="141"/>
        </w:trPr>
        <w:tc>
          <w:tcPr>
            <w:tcW w:w="422" w:type="dxa"/>
          </w:tcPr>
          <w:p w:rsidR="00C64DD2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12" w:type="dxa"/>
          </w:tcPr>
          <w:p w:rsidR="00C64DD2" w:rsidRPr="00537DE3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37DE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Курганская обл., </w:t>
            </w:r>
            <w:r w:rsidRPr="00537DE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Притобольный р-н, западнее с. Глядянское, садово-огородническое товарищество «Заречное»</w:t>
            </w:r>
          </w:p>
        </w:tc>
        <w:tc>
          <w:tcPr>
            <w:tcW w:w="85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участок 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 Земли сельскохозяйственного назначения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Площадь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272" w:type="dxa"/>
          </w:tcPr>
          <w:p w:rsidR="00C64DD2" w:rsidRPr="006D2594" w:rsidRDefault="00C64DD2" w:rsidP="006D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94">
              <w:rPr>
                <w:rFonts w:ascii="Times New Roman" w:hAnsi="Times New Roman" w:cs="Times New Roman"/>
                <w:sz w:val="20"/>
                <w:szCs w:val="20"/>
              </w:rPr>
              <w:t>45:16:01110</w:t>
            </w:r>
            <w:r w:rsidRPr="006D25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1:61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Кадастровый</w:t>
            </w:r>
          </w:p>
        </w:tc>
        <w:tc>
          <w:tcPr>
            <w:tcW w:w="426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Земли сельско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хозяйственного назначения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lastRenderedPageBreak/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4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 Глядя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нский сельсовет</w:t>
            </w:r>
          </w:p>
        </w:tc>
        <w:tc>
          <w:tcPr>
            <w:tcW w:w="55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8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ADF"/>
              </w:rPr>
              <w:t>-</w:t>
            </w:r>
          </w:p>
        </w:tc>
        <w:tc>
          <w:tcPr>
            <w:tcW w:w="70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8-35-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23-99-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93-59</w:t>
            </w:r>
          </w:p>
        </w:tc>
        <w:tc>
          <w:tcPr>
            <w:tcW w:w="71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glydyss@yan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dex.ru</w:t>
            </w:r>
          </w:p>
        </w:tc>
      </w:tr>
      <w:tr w:rsidR="00F87F05" w:rsidRPr="00891AFA" w:rsidTr="00DC6276">
        <w:trPr>
          <w:trHeight w:val="141"/>
        </w:trPr>
        <w:tc>
          <w:tcPr>
            <w:tcW w:w="422" w:type="dxa"/>
          </w:tcPr>
          <w:p w:rsidR="00C64DD2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112" w:type="dxa"/>
          </w:tcPr>
          <w:p w:rsidR="00C64DD2" w:rsidRPr="00537DE3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37DE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85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Земельный участок Земли сельскохозяйственного назначения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272" w:type="dxa"/>
          </w:tcPr>
          <w:p w:rsidR="00C64DD2" w:rsidRDefault="00C64DD2" w:rsidP="006D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D2" w:rsidRPr="006D2594" w:rsidRDefault="00C64DD2" w:rsidP="006D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94">
              <w:rPr>
                <w:rFonts w:ascii="Times New Roman" w:hAnsi="Times New Roman" w:cs="Times New Roman"/>
                <w:sz w:val="20"/>
                <w:szCs w:val="20"/>
              </w:rPr>
              <w:t>45:16:011101:56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426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4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 Глядянский сельсовет</w:t>
            </w:r>
          </w:p>
        </w:tc>
        <w:tc>
          <w:tcPr>
            <w:tcW w:w="55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ADF"/>
              </w:rPr>
              <w:t>-</w:t>
            </w:r>
          </w:p>
        </w:tc>
        <w:tc>
          <w:tcPr>
            <w:tcW w:w="70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8-35-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23-99-93-59</w:t>
            </w:r>
          </w:p>
        </w:tc>
        <w:tc>
          <w:tcPr>
            <w:tcW w:w="71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glydyss@yandex.ru</w:t>
            </w:r>
          </w:p>
        </w:tc>
      </w:tr>
      <w:tr w:rsidR="00F87F05" w:rsidRPr="00891AFA" w:rsidTr="00DC6276">
        <w:trPr>
          <w:trHeight w:val="141"/>
        </w:trPr>
        <w:tc>
          <w:tcPr>
            <w:tcW w:w="422" w:type="dxa"/>
          </w:tcPr>
          <w:p w:rsidR="00C64DD2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12" w:type="dxa"/>
          </w:tcPr>
          <w:p w:rsidR="00C64DD2" w:rsidRPr="00537DE3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37DE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85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Земельный участок Земли сельскохозяйственного назначения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272" w:type="dxa"/>
          </w:tcPr>
          <w:p w:rsidR="00C64DD2" w:rsidRDefault="00C64DD2" w:rsidP="006D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94">
              <w:rPr>
                <w:rFonts w:ascii="Times New Roman" w:hAnsi="Times New Roman" w:cs="Times New Roman"/>
                <w:sz w:val="20"/>
                <w:szCs w:val="20"/>
              </w:rPr>
              <w:t>45:16:011101:86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426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4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 Глядянский сельсовет</w:t>
            </w:r>
          </w:p>
        </w:tc>
        <w:tc>
          <w:tcPr>
            <w:tcW w:w="55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ADF"/>
              </w:rPr>
              <w:t>-</w:t>
            </w:r>
          </w:p>
        </w:tc>
        <w:tc>
          <w:tcPr>
            <w:tcW w:w="70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8-35-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23-99-93-59</w:t>
            </w:r>
          </w:p>
        </w:tc>
        <w:tc>
          <w:tcPr>
            <w:tcW w:w="71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glydyss@yandex.ru</w:t>
            </w:r>
          </w:p>
        </w:tc>
      </w:tr>
      <w:tr w:rsidR="00F87F05" w:rsidRPr="00891AFA" w:rsidTr="00DC6276">
        <w:trPr>
          <w:trHeight w:val="141"/>
        </w:trPr>
        <w:tc>
          <w:tcPr>
            <w:tcW w:w="422" w:type="dxa"/>
          </w:tcPr>
          <w:p w:rsidR="00C64DD2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12" w:type="dxa"/>
          </w:tcPr>
          <w:p w:rsidR="00C64DD2" w:rsidRPr="00274CE6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74C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Курганская обл., Притобольный р-н, западнее с. Глядянское, садово-огородническое товарищество «Заречное 2» участок № 51</w:t>
            </w:r>
          </w:p>
        </w:tc>
        <w:tc>
          <w:tcPr>
            <w:tcW w:w="85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Земельный участок Земли сельскохозяйственного назначения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272" w:type="dxa"/>
          </w:tcPr>
          <w:p w:rsidR="00C64DD2" w:rsidRPr="006D2594" w:rsidRDefault="00C64DD2" w:rsidP="006D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94">
              <w:rPr>
                <w:rFonts w:ascii="Times New Roman" w:hAnsi="Times New Roman" w:cs="Times New Roman"/>
                <w:sz w:val="20"/>
                <w:szCs w:val="20"/>
              </w:rPr>
              <w:t>45:16:011101:134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426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4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 Глядянский сельсовет</w:t>
            </w:r>
          </w:p>
        </w:tc>
        <w:tc>
          <w:tcPr>
            <w:tcW w:w="55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ADF"/>
              </w:rPr>
              <w:t>-</w:t>
            </w:r>
          </w:p>
        </w:tc>
        <w:tc>
          <w:tcPr>
            <w:tcW w:w="70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8-35-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23-99-93-59</w:t>
            </w:r>
          </w:p>
        </w:tc>
        <w:tc>
          <w:tcPr>
            <w:tcW w:w="71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glydyss@yandex.ru</w:t>
            </w:r>
          </w:p>
        </w:tc>
      </w:tr>
      <w:tr w:rsidR="00F87F05" w:rsidRPr="00891AFA" w:rsidTr="00DC6276">
        <w:trPr>
          <w:trHeight w:val="141"/>
        </w:trPr>
        <w:tc>
          <w:tcPr>
            <w:tcW w:w="422" w:type="dxa"/>
          </w:tcPr>
          <w:p w:rsidR="00C64DD2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112" w:type="dxa"/>
          </w:tcPr>
          <w:p w:rsidR="00C64DD2" w:rsidRPr="00274CE6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74C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западнее с. Глядянское, садово-огородническое товарищество «Заречное»</w:t>
            </w:r>
          </w:p>
        </w:tc>
        <w:tc>
          <w:tcPr>
            <w:tcW w:w="85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Земельный участок Земли сельскохозяйственного назначения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272" w:type="dxa"/>
          </w:tcPr>
          <w:p w:rsidR="00C64DD2" w:rsidRPr="006D2594" w:rsidRDefault="00C64DD2" w:rsidP="006D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94">
              <w:rPr>
                <w:rFonts w:ascii="Times New Roman" w:hAnsi="Times New Roman" w:cs="Times New Roman"/>
                <w:sz w:val="20"/>
                <w:szCs w:val="20"/>
              </w:rPr>
              <w:t>45:16:011101:66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426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4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 Глядянский сельсовет</w:t>
            </w:r>
          </w:p>
        </w:tc>
        <w:tc>
          <w:tcPr>
            <w:tcW w:w="55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ADF"/>
              </w:rPr>
              <w:t>-</w:t>
            </w:r>
          </w:p>
        </w:tc>
        <w:tc>
          <w:tcPr>
            <w:tcW w:w="70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8-35-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23-99-93-59</w:t>
            </w:r>
          </w:p>
        </w:tc>
        <w:tc>
          <w:tcPr>
            <w:tcW w:w="71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glydyss@yandex.ru</w:t>
            </w:r>
          </w:p>
        </w:tc>
      </w:tr>
      <w:tr w:rsidR="00F87F05" w:rsidRPr="00891AFA" w:rsidTr="00DC6276">
        <w:trPr>
          <w:trHeight w:val="141"/>
        </w:trPr>
        <w:tc>
          <w:tcPr>
            <w:tcW w:w="422" w:type="dxa"/>
          </w:tcPr>
          <w:p w:rsidR="00C64DD2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12" w:type="dxa"/>
          </w:tcPr>
          <w:p w:rsidR="00C64DD2" w:rsidRPr="00274CE6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74C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западнее с. Глядянское, садово-огородническое товарищество «Заречное»</w:t>
            </w:r>
          </w:p>
        </w:tc>
        <w:tc>
          <w:tcPr>
            <w:tcW w:w="85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Земельный участок Земли сельскохозяйственного назначения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272" w:type="dxa"/>
          </w:tcPr>
          <w:p w:rsidR="00C64DD2" w:rsidRPr="006D2594" w:rsidRDefault="00C64DD2" w:rsidP="006D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94">
              <w:rPr>
                <w:rFonts w:ascii="Times New Roman" w:hAnsi="Times New Roman" w:cs="Times New Roman"/>
                <w:sz w:val="20"/>
                <w:szCs w:val="20"/>
              </w:rPr>
              <w:t>45:16:011101:91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426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4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 Глядянский сельсовет</w:t>
            </w:r>
          </w:p>
        </w:tc>
        <w:tc>
          <w:tcPr>
            <w:tcW w:w="55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ADF"/>
              </w:rPr>
              <w:t>-</w:t>
            </w:r>
          </w:p>
        </w:tc>
        <w:tc>
          <w:tcPr>
            <w:tcW w:w="70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8-35-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23-99-93-59</w:t>
            </w:r>
          </w:p>
        </w:tc>
        <w:tc>
          <w:tcPr>
            <w:tcW w:w="71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glydyss@yandex.ru</w:t>
            </w:r>
          </w:p>
        </w:tc>
      </w:tr>
      <w:tr w:rsidR="00F87F05" w:rsidRPr="00891AFA" w:rsidTr="00DC6276">
        <w:trPr>
          <w:trHeight w:val="141"/>
        </w:trPr>
        <w:tc>
          <w:tcPr>
            <w:tcW w:w="422" w:type="dxa"/>
          </w:tcPr>
          <w:p w:rsidR="00C64DD2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12" w:type="dxa"/>
          </w:tcPr>
          <w:p w:rsidR="00C64DD2" w:rsidRPr="00274CE6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74C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85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Земельный участок Земли сельскохозяйственного назначения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272" w:type="dxa"/>
          </w:tcPr>
          <w:p w:rsidR="00C64DD2" w:rsidRPr="006D2594" w:rsidRDefault="00C64DD2" w:rsidP="006D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94">
              <w:rPr>
                <w:rFonts w:ascii="Times New Roman" w:hAnsi="Times New Roman" w:cs="Times New Roman"/>
                <w:sz w:val="20"/>
                <w:szCs w:val="20"/>
              </w:rPr>
              <w:t>45:16:011101:135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426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848" w:type="dxa"/>
          </w:tcPr>
          <w:p w:rsidR="00C64DD2" w:rsidRPr="006450FA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450FA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val="ru-RU"/>
              </w:rPr>
              <w:t>Для ведения гражданами садоводства и огородничества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4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 Глядянский сельсовет</w:t>
            </w:r>
          </w:p>
        </w:tc>
        <w:tc>
          <w:tcPr>
            <w:tcW w:w="55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ADF"/>
              </w:rPr>
              <w:t>-</w:t>
            </w:r>
          </w:p>
        </w:tc>
        <w:tc>
          <w:tcPr>
            <w:tcW w:w="70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8-35-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23-99-93-59</w:t>
            </w:r>
          </w:p>
        </w:tc>
        <w:tc>
          <w:tcPr>
            <w:tcW w:w="71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glydyss@yandex.ru</w:t>
            </w:r>
          </w:p>
        </w:tc>
      </w:tr>
      <w:tr w:rsidR="00F87F05" w:rsidRPr="00891AFA" w:rsidTr="00DC6276">
        <w:trPr>
          <w:trHeight w:val="141"/>
        </w:trPr>
        <w:tc>
          <w:tcPr>
            <w:tcW w:w="422" w:type="dxa"/>
          </w:tcPr>
          <w:p w:rsidR="00C64DD2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12" w:type="dxa"/>
          </w:tcPr>
          <w:p w:rsidR="00C64DD2" w:rsidRPr="00274CE6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74CE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85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Земельный участок Земли сельскохозяйственного назначения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272" w:type="dxa"/>
          </w:tcPr>
          <w:p w:rsidR="00C64DD2" w:rsidRPr="006D2594" w:rsidRDefault="00C64DD2" w:rsidP="006D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94">
              <w:rPr>
                <w:rFonts w:ascii="Times New Roman" w:hAnsi="Times New Roman" w:cs="Times New Roman"/>
                <w:sz w:val="20"/>
                <w:szCs w:val="20"/>
              </w:rPr>
              <w:t>45:16:011101:151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426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4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 Глядянский сельсовет</w:t>
            </w:r>
          </w:p>
        </w:tc>
        <w:tc>
          <w:tcPr>
            <w:tcW w:w="55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ADF"/>
              </w:rPr>
              <w:t>-</w:t>
            </w:r>
          </w:p>
        </w:tc>
        <w:tc>
          <w:tcPr>
            <w:tcW w:w="70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8-35-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23-99-93-59</w:t>
            </w:r>
          </w:p>
        </w:tc>
        <w:tc>
          <w:tcPr>
            <w:tcW w:w="71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glydyss@yandex.ru</w:t>
            </w:r>
          </w:p>
        </w:tc>
      </w:tr>
      <w:tr w:rsidR="00F87F05" w:rsidRPr="00891AFA" w:rsidTr="00DC6276">
        <w:trPr>
          <w:trHeight w:val="141"/>
        </w:trPr>
        <w:tc>
          <w:tcPr>
            <w:tcW w:w="422" w:type="dxa"/>
          </w:tcPr>
          <w:p w:rsidR="00C64DD2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12" w:type="dxa"/>
          </w:tcPr>
          <w:p w:rsidR="00C64DD2" w:rsidRPr="00ED087F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08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западнее с. Глядянское, садово-огородническое </w:t>
            </w:r>
            <w:r w:rsidRPr="00ED08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товарищество «Заречное»</w:t>
            </w:r>
          </w:p>
        </w:tc>
        <w:tc>
          <w:tcPr>
            <w:tcW w:w="85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участок 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Земельный участок Земли сельско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хозяйственного назначения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Площадь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272" w:type="dxa"/>
          </w:tcPr>
          <w:p w:rsidR="00C64DD2" w:rsidRPr="006D2594" w:rsidRDefault="00C64DD2" w:rsidP="006D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94">
              <w:rPr>
                <w:rFonts w:ascii="Times New Roman" w:hAnsi="Times New Roman" w:cs="Times New Roman"/>
                <w:sz w:val="20"/>
                <w:szCs w:val="20"/>
              </w:rPr>
              <w:t>45:16:011101:117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426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ния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lastRenderedPageBreak/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4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 Глядянский сельсовет</w:t>
            </w:r>
          </w:p>
        </w:tc>
        <w:tc>
          <w:tcPr>
            <w:tcW w:w="55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ADF"/>
              </w:rPr>
              <w:t>-</w:t>
            </w:r>
          </w:p>
        </w:tc>
        <w:tc>
          <w:tcPr>
            <w:tcW w:w="70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8-35-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23-99-93-59</w:t>
            </w:r>
          </w:p>
        </w:tc>
        <w:tc>
          <w:tcPr>
            <w:tcW w:w="71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glydyss@yandex.ru</w:t>
            </w:r>
          </w:p>
        </w:tc>
      </w:tr>
      <w:tr w:rsidR="00F87F05" w:rsidRPr="00891AFA" w:rsidTr="00DC6276">
        <w:trPr>
          <w:trHeight w:val="141"/>
        </w:trPr>
        <w:tc>
          <w:tcPr>
            <w:tcW w:w="422" w:type="dxa"/>
          </w:tcPr>
          <w:p w:rsidR="00C64DD2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1112" w:type="dxa"/>
          </w:tcPr>
          <w:p w:rsidR="00C64DD2" w:rsidRPr="00ED087F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08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западнее с. Глядянское, садово-огородническое товарищество «Заречное»</w:t>
            </w:r>
          </w:p>
        </w:tc>
        <w:tc>
          <w:tcPr>
            <w:tcW w:w="85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Земельный участок Земли сельскохозяйственного назначения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272" w:type="dxa"/>
          </w:tcPr>
          <w:p w:rsidR="00C64DD2" w:rsidRPr="006D2594" w:rsidRDefault="00C64DD2" w:rsidP="006D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94">
              <w:rPr>
                <w:rFonts w:ascii="Times New Roman" w:hAnsi="Times New Roman" w:cs="Times New Roman"/>
                <w:sz w:val="20"/>
                <w:szCs w:val="20"/>
              </w:rPr>
              <w:t>45:16:011101:228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426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4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 Глядянский сельсовет</w:t>
            </w:r>
          </w:p>
        </w:tc>
        <w:tc>
          <w:tcPr>
            <w:tcW w:w="55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ADF"/>
              </w:rPr>
              <w:t>-</w:t>
            </w:r>
          </w:p>
        </w:tc>
        <w:tc>
          <w:tcPr>
            <w:tcW w:w="70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8-35-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23-99-93-59</w:t>
            </w:r>
          </w:p>
        </w:tc>
        <w:tc>
          <w:tcPr>
            <w:tcW w:w="71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glydyss@yandex.ru</w:t>
            </w:r>
          </w:p>
        </w:tc>
      </w:tr>
      <w:tr w:rsidR="00F87F05" w:rsidRPr="00891AFA" w:rsidTr="00DC6276">
        <w:trPr>
          <w:trHeight w:val="141"/>
        </w:trPr>
        <w:tc>
          <w:tcPr>
            <w:tcW w:w="422" w:type="dxa"/>
          </w:tcPr>
          <w:p w:rsidR="00C64DD2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12" w:type="dxa"/>
          </w:tcPr>
          <w:p w:rsidR="00C64DD2" w:rsidRPr="00ED087F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08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западнее с. Глядянское, садово-огородническое товарищество «Заречное»</w:t>
            </w:r>
          </w:p>
        </w:tc>
        <w:tc>
          <w:tcPr>
            <w:tcW w:w="85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Земельный участок Земли сельскохозяйственного назначения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272" w:type="dxa"/>
          </w:tcPr>
          <w:p w:rsidR="00C64DD2" w:rsidRPr="006D2594" w:rsidRDefault="00C64DD2" w:rsidP="006D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94">
              <w:rPr>
                <w:rFonts w:ascii="Times New Roman" w:hAnsi="Times New Roman" w:cs="Times New Roman"/>
                <w:sz w:val="20"/>
                <w:szCs w:val="20"/>
              </w:rPr>
              <w:t>45:16:011101:92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426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4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 Глядянский сельсовет</w:t>
            </w:r>
          </w:p>
        </w:tc>
        <w:tc>
          <w:tcPr>
            <w:tcW w:w="55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ADF"/>
              </w:rPr>
              <w:t>-</w:t>
            </w:r>
          </w:p>
        </w:tc>
        <w:tc>
          <w:tcPr>
            <w:tcW w:w="70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8-35-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23-99-93-59</w:t>
            </w:r>
          </w:p>
        </w:tc>
        <w:tc>
          <w:tcPr>
            <w:tcW w:w="71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glydyss@yandex.ru</w:t>
            </w:r>
          </w:p>
        </w:tc>
      </w:tr>
      <w:tr w:rsidR="00F87F05" w:rsidRPr="00891AFA" w:rsidTr="00DC6276">
        <w:trPr>
          <w:trHeight w:val="141"/>
        </w:trPr>
        <w:tc>
          <w:tcPr>
            <w:tcW w:w="422" w:type="dxa"/>
          </w:tcPr>
          <w:p w:rsidR="00C64DD2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12" w:type="dxa"/>
          </w:tcPr>
          <w:p w:rsidR="00C64DD2" w:rsidRPr="00ED087F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08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западнее с. Глядянское, садово-огородное товарищество «Заречье»</w:t>
            </w:r>
          </w:p>
        </w:tc>
        <w:tc>
          <w:tcPr>
            <w:tcW w:w="85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Земельный участок Земли сельскохозяйственного назначения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272" w:type="dxa"/>
          </w:tcPr>
          <w:p w:rsidR="00C64DD2" w:rsidRPr="006D2594" w:rsidRDefault="00C64DD2" w:rsidP="006D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94">
              <w:rPr>
                <w:rFonts w:ascii="Times New Roman" w:hAnsi="Times New Roman" w:cs="Times New Roman"/>
                <w:sz w:val="20"/>
                <w:szCs w:val="20"/>
              </w:rPr>
              <w:t>45:16:011101:74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426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4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 Глядянский сельсовет</w:t>
            </w:r>
          </w:p>
        </w:tc>
        <w:tc>
          <w:tcPr>
            <w:tcW w:w="55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ADF"/>
              </w:rPr>
              <w:t>-</w:t>
            </w:r>
          </w:p>
        </w:tc>
        <w:tc>
          <w:tcPr>
            <w:tcW w:w="70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8-35-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23-99-93-59</w:t>
            </w:r>
          </w:p>
        </w:tc>
        <w:tc>
          <w:tcPr>
            <w:tcW w:w="71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glydyss@yandex.ru</w:t>
            </w:r>
          </w:p>
        </w:tc>
      </w:tr>
      <w:tr w:rsidR="00F87F05" w:rsidRPr="00891AFA" w:rsidTr="00DC6276">
        <w:trPr>
          <w:trHeight w:val="141"/>
        </w:trPr>
        <w:tc>
          <w:tcPr>
            <w:tcW w:w="422" w:type="dxa"/>
          </w:tcPr>
          <w:p w:rsidR="00C64DD2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12" w:type="dxa"/>
          </w:tcPr>
          <w:p w:rsidR="00C64DD2" w:rsidRPr="00ED087F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08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85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Земельный участок Земли сельскохозяйственного назначения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272" w:type="dxa"/>
          </w:tcPr>
          <w:p w:rsidR="00C64DD2" w:rsidRPr="006D2594" w:rsidRDefault="00C64DD2" w:rsidP="006D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94">
              <w:rPr>
                <w:rFonts w:ascii="Times New Roman" w:hAnsi="Times New Roman" w:cs="Times New Roman"/>
                <w:sz w:val="20"/>
                <w:szCs w:val="20"/>
              </w:rPr>
              <w:t>45:16:011101:165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426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4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 Глядянский сельсовет</w:t>
            </w:r>
          </w:p>
        </w:tc>
        <w:tc>
          <w:tcPr>
            <w:tcW w:w="55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ADF"/>
              </w:rPr>
              <w:t>-</w:t>
            </w:r>
          </w:p>
        </w:tc>
        <w:tc>
          <w:tcPr>
            <w:tcW w:w="70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8-35-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23-99-93-59</w:t>
            </w:r>
          </w:p>
        </w:tc>
        <w:tc>
          <w:tcPr>
            <w:tcW w:w="71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glydyss@yandex.ru</w:t>
            </w:r>
          </w:p>
        </w:tc>
      </w:tr>
      <w:tr w:rsidR="00F87F05" w:rsidRPr="00891AFA" w:rsidTr="00DC6276">
        <w:trPr>
          <w:trHeight w:val="141"/>
        </w:trPr>
        <w:tc>
          <w:tcPr>
            <w:tcW w:w="422" w:type="dxa"/>
          </w:tcPr>
          <w:p w:rsidR="00C64DD2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12" w:type="dxa"/>
          </w:tcPr>
          <w:p w:rsidR="00C64DD2" w:rsidRPr="00ED087F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08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Курганская </w:t>
            </w:r>
            <w:r w:rsidRPr="00ED08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85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ый участок 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ый участок Земли сельскохозяйственного назначения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Площадь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272" w:type="dxa"/>
          </w:tcPr>
          <w:p w:rsidR="00C64DD2" w:rsidRPr="006D2594" w:rsidRDefault="00C64DD2" w:rsidP="006D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94">
              <w:rPr>
                <w:rFonts w:ascii="Times New Roman" w:hAnsi="Times New Roman" w:cs="Times New Roman"/>
                <w:sz w:val="20"/>
                <w:szCs w:val="20"/>
              </w:rPr>
              <w:t>45:16:01110</w:t>
            </w:r>
            <w:r w:rsidRPr="006D25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1:40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Кадастр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овый</w:t>
            </w:r>
          </w:p>
        </w:tc>
        <w:tc>
          <w:tcPr>
            <w:tcW w:w="426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сельскохозяйственного назначения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lastRenderedPageBreak/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4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Глядянский сельсовет</w:t>
            </w:r>
          </w:p>
        </w:tc>
        <w:tc>
          <w:tcPr>
            <w:tcW w:w="55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8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ADF"/>
              </w:rPr>
              <w:t>-</w:t>
            </w:r>
          </w:p>
        </w:tc>
        <w:tc>
          <w:tcPr>
            <w:tcW w:w="70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8-35-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23-99-93-59</w:t>
            </w:r>
          </w:p>
        </w:tc>
        <w:tc>
          <w:tcPr>
            <w:tcW w:w="71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glydys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s@yandex.ru</w:t>
            </w:r>
          </w:p>
        </w:tc>
      </w:tr>
      <w:tr w:rsidR="00F87F05" w:rsidRPr="00891AFA" w:rsidTr="00DC6276">
        <w:trPr>
          <w:trHeight w:val="141"/>
        </w:trPr>
        <w:tc>
          <w:tcPr>
            <w:tcW w:w="422" w:type="dxa"/>
          </w:tcPr>
          <w:p w:rsidR="00C64DD2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112" w:type="dxa"/>
          </w:tcPr>
          <w:p w:rsidR="00C64DD2" w:rsidRPr="00ED087F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08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85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Земельный участок Земли сельскохозяйственного назначения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272" w:type="dxa"/>
          </w:tcPr>
          <w:p w:rsidR="00C64DD2" w:rsidRPr="006D2594" w:rsidRDefault="00C64DD2" w:rsidP="006D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94">
              <w:rPr>
                <w:rFonts w:ascii="Times New Roman" w:hAnsi="Times New Roman" w:cs="Times New Roman"/>
                <w:sz w:val="20"/>
                <w:szCs w:val="20"/>
              </w:rPr>
              <w:t>45:16:011101:48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426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4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 Глядянский сельсовет</w:t>
            </w:r>
          </w:p>
        </w:tc>
        <w:tc>
          <w:tcPr>
            <w:tcW w:w="55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ADF"/>
              </w:rPr>
              <w:t>-</w:t>
            </w:r>
          </w:p>
        </w:tc>
        <w:tc>
          <w:tcPr>
            <w:tcW w:w="70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8-35-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23-99-93-59</w:t>
            </w:r>
          </w:p>
        </w:tc>
        <w:tc>
          <w:tcPr>
            <w:tcW w:w="71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glydyss@yandex.ru</w:t>
            </w:r>
          </w:p>
        </w:tc>
      </w:tr>
      <w:tr w:rsidR="00F87F05" w:rsidRPr="00891AFA" w:rsidTr="00DC6276">
        <w:trPr>
          <w:trHeight w:val="141"/>
        </w:trPr>
        <w:tc>
          <w:tcPr>
            <w:tcW w:w="422" w:type="dxa"/>
          </w:tcPr>
          <w:p w:rsidR="00C64DD2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12" w:type="dxa"/>
          </w:tcPr>
          <w:p w:rsidR="00C64DD2" w:rsidRPr="00ED087F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08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85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Земельный участок Земли сельскохозяйственного назначения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272" w:type="dxa"/>
          </w:tcPr>
          <w:p w:rsidR="00C64DD2" w:rsidRPr="006D2594" w:rsidRDefault="00C64DD2" w:rsidP="006D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94">
              <w:rPr>
                <w:rFonts w:ascii="Times New Roman" w:hAnsi="Times New Roman" w:cs="Times New Roman"/>
                <w:sz w:val="20"/>
                <w:szCs w:val="20"/>
              </w:rPr>
              <w:t>45:16:011101:128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426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4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 Глядянский сельсовет</w:t>
            </w:r>
          </w:p>
        </w:tc>
        <w:tc>
          <w:tcPr>
            <w:tcW w:w="55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ADF"/>
              </w:rPr>
              <w:t>-</w:t>
            </w:r>
          </w:p>
        </w:tc>
        <w:tc>
          <w:tcPr>
            <w:tcW w:w="70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8-35-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23-99-93-59</w:t>
            </w:r>
          </w:p>
        </w:tc>
        <w:tc>
          <w:tcPr>
            <w:tcW w:w="71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glydyss@yandex.ru</w:t>
            </w:r>
          </w:p>
        </w:tc>
      </w:tr>
      <w:tr w:rsidR="00F87F05" w:rsidRPr="00891AFA" w:rsidTr="00DC6276">
        <w:trPr>
          <w:trHeight w:val="141"/>
        </w:trPr>
        <w:tc>
          <w:tcPr>
            <w:tcW w:w="422" w:type="dxa"/>
          </w:tcPr>
          <w:p w:rsidR="00C64DD2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12" w:type="dxa"/>
          </w:tcPr>
          <w:p w:rsidR="00C64DD2" w:rsidRPr="00ED087F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08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западнее с. Глядянское, садово-огородническое товарищество «Заречное»</w:t>
            </w:r>
          </w:p>
        </w:tc>
        <w:tc>
          <w:tcPr>
            <w:tcW w:w="85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Земельный участок Земли сельскохозяйственного назначения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272" w:type="dxa"/>
          </w:tcPr>
          <w:p w:rsidR="00C64DD2" w:rsidRPr="006D2594" w:rsidRDefault="00C64DD2" w:rsidP="006D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94">
              <w:rPr>
                <w:rFonts w:ascii="Times New Roman" w:hAnsi="Times New Roman" w:cs="Times New Roman"/>
                <w:sz w:val="20"/>
                <w:szCs w:val="20"/>
              </w:rPr>
              <w:t>45:16:011101:225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426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4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 Глядянский сельсовет</w:t>
            </w:r>
          </w:p>
        </w:tc>
        <w:tc>
          <w:tcPr>
            <w:tcW w:w="55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ADF"/>
              </w:rPr>
              <w:t>-</w:t>
            </w:r>
          </w:p>
        </w:tc>
        <w:tc>
          <w:tcPr>
            <w:tcW w:w="70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8-35-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23-99-93-59</w:t>
            </w:r>
          </w:p>
        </w:tc>
        <w:tc>
          <w:tcPr>
            <w:tcW w:w="71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glydyss@yandex.ru</w:t>
            </w:r>
          </w:p>
        </w:tc>
      </w:tr>
      <w:tr w:rsidR="00F87F05" w:rsidRPr="00891AFA" w:rsidTr="00DC6276">
        <w:trPr>
          <w:trHeight w:val="141"/>
        </w:trPr>
        <w:tc>
          <w:tcPr>
            <w:tcW w:w="422" w:type="dxa"/>
          </w:tcPr>
          <w:p w:rsidR="00C64DD2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12" w:type="dxa"/>
          </w:tcPr>
          <w:p w:rsidR="00C64DD2" w:rsidRPr="00ED087F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D08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Курганская обл., Притобольный р-н, </w:t>
            </w:r>
            <w:r w:rsidRPr="00ED08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западнее с. Глядянское, садово-огородническое товарищество «Заречное»</w:t>
            </w:r>
          </w:p>
        </w:tc>
        <w:tc>
          <w:tcPr>
            <w:tcW w:w="85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участок 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Земли 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сельскохозяйственного назначения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Площадь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272" w:type="dxa"/>
          </w:tcPr>
          <w:p w:rsidR="00C64DD2" w:rsidRPr="006D2594" w:rsidRDefault="00C64DD2" w:rsidP="006D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94">
              <w:rPr>
                <w:rFonts w:ascii="Times New Roman" w:hAnsi="Times New Roman" w:cs="Times New Roman"/>
                <w:sz w:val="20"/>
                <w:szCs w:val="20"/>
              </w:rPr>
              <w:t>45:16:011101:226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426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Земли сельскохозяйственного 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назначения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lastRenderedPageBreak/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4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 Глядянский сельс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овет</w:t>
            </w:r>
          </w:p>
        </w:tc>
        <w:tc>
          <w:tcPr>
            <w:tcW w:w="55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8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ADF"/>
              </w:rPr>
              <w:t>-</w:t>
            </w:r>
          </w:p>
        </w:tc>
        <w:tc>
          <w:tcPr>
            <w:tcW w:w="70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8-35-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23-99-93-59</w:t>
            </w:r>
          </w:p>
        </w:tc>
        <w:tc>
          <w:tcPr>
            <w:tcW w:w="71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glydyss@yandex.ru</w:t>
            </w:r>
          </w:p>
        </w:tc>
      </w:tr>
      <w:tr w:rsidR="00F87F05" w:rsidRPr="00891AFA" w:rsidTr="00DC6276">
        <w:trPr>
          <w:trHeight w:val="141"/>
        </w:trPr>
        <w:tc>
          <w:tcPr>
            <w:tcW w:w="422" w:type="dxa"/>
          </w:tcPr>
          <w:p w:rsidR="00C64DD2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1112" w:type="dxa"/>
          </w:tcPr>
          <w:p w:rsidR="00C64DD2" w:rsidRPr="00852DCE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52D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85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Земельный участок Земли сельскохозяйственного назначения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272" w:type="dxa"/>
          </w:tcPr>
          <w:p w:rsidR="00C64DD2" w:rsidRPr="006D2594" w:rsidRDefault="00C64DD2" w:rsidP="006D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94">
              <w:rPr>
                <w:rFonts w:ascii="Times New Roman" w:hAnsi="Times New Roman" w:cs="Times New Roman"/>
                <w:sz w:val="20"/>
                <w:szCs w:val="20"/>
              </w:rPr>
              <w:t>45:16:011101:84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426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4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 Глядянский сельсовет</w:t>
            </w:r>
          </w:p>
        </w:tc>
        <w:tc>
          <w:tcPr>
            <w:tcW w:w="55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ADF"/>
              </w:rPr>
              <w:t>-</w:t>
            </w:r>
          </w:p>
        </w:tc>
        <w:tc>
          <w:tcPr>
            <w:tcW w:w="70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8-35-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23-99-93-59</w:t>
            </w:r>
          </w:p>
        </w:tc>
        <w:tc>
          <w:tcPr>
            <w:tcW w:w="71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glydyss@yandex.ru</w:t>
            </w:r>
          </w:p>
        </w:tc>
      </w:tr>
      <w:tr w:rsidR="00F87F05" w:rsidRPr="00891AFA" w:rsidTr="00DC6276">
        <w:trPr>
          <w:trHeight w:val="141"/>
        </w:trPr>
        <w:tc>
          <w:tcPr>
            <w:tcW w:w="422" w:type="dxa"/>
          </w:tcPr>
          <w:p w:rsidR="00C64DD2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12" w:type="dxa"/>
          </w:tcPr>
          <w:p w:rsidR="00C64DD2" w:rsidRPr="00852DCE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52D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85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Земельный участок Земли сельскохозяйственного назначения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272" w:type="dxa"/>
          </w:tcPr>
          <w:p w:rsidR="00C64DD2" w:rsidRPr="006D2594" w:rsidRDefault="00C64DD2" w:rsidP="006D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94">
              <w:rPr>
                <w:rFonts w:ascii="Times New Roman" w:hAnsi="Times New Roman" w:cs="Times New Roman"/>
                <w:sz w:val="20"/>
                <w:szCs w:val="20"/>
              </w:rPr>
              <w:t>45:16:011101:224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426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4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 Глядянский сельсовет</w:t>
            </w:r>
          </w:p>
        </w:tc>
        <w:tc>
          <w:tcPr>
            <w:tcW w:w="55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ADF"/>
              </w:rPr>
              <w:t>-</w:t>
            </w:r>
          </w:p>
        </w:tc>
        <w:tc>
          <w:tcPr>
            <w:tcW w:w="70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8-35-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23-99-93-59</w:t>
            </w:r>
          </w:p>
        </w:tc>
        <w:tc>
          <w:tcPr>
            <w:tcW w:w="71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glydyss@yandex.ru</w:t>
            </w:r>
          </w:p>
        </w:tc>
      </w:tr>
      <w:tr w:rsidR="00F87F05" w:rsidRPr="00891AFA" w:rsidTr="00DC6276">
        <w:trPr>
          <w:trHeight w:val="141"/>
        </w:trPr>
        <w:tc>
          <w:tcPr>
            <w:tcW w:w="422" w:type="dxa"/>
          </w:tcPr>
          <w:p w:rsidR="00C64DD2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12" w:type="dxa"/>
          </w:tcPr>
          <w:p w:rsidR="00C64DD2" w:rsidRPr="00852DCE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52D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85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Земельный участок Земли сельскохозяйственного назначения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272" w:type="dxa"/>
          </w:tcPr>
          <w:p w:rsidR="00C64DD2" w:rsidRPr="006D2594" w:rsidRDefault="00C64DD2" w:rsidP="006D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94">
              <w:rPr>
                <w:rFonts w:ascii="Times New Roman" w:hAnsi="Times New Roman" w:cs="Times New Roman"/>
                <w:sz w:val="20"/>
                <w:szCs w:val="20"/>
              </w:rPr>
              <w:t>45:16:011101:125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426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4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 Глядянский сельсовет</w:t>
            </w:r>
          </w:p>
        </w:tc>
        <w:tc>
          <w:tcPr>
            <w:tcW w:w="55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ADF"/>
              </w:rPr>
              <w:t>-</w:t>
            </w:r>
          </w:p>
        </w:tc>
        <w:tc>
          <w:tcPr>
            <w:tcW w:w="70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8-35-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23-99-93-59</w:t>
            </w:r>
          </w:p>
        </w:tc>
        <w:tc>
          <w:tcPr>
            <w:tcW w:w="71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glydyss@yandex.ru</w:t>
            </w:r>
          </w:p>
        </w:tc>
      </w:tr>
      <w:tr w:rsidR="00F87F05" w:rsidRPr="00891AFA" w:rsidTr="00DC6276">
        <w:trPr>
          <w:trHeight w:val="141"/>
        </w:trPr>
        <w:tc>
          <w:tcPr>
            <w:tcW w:w="422" w:type="dxa"/>
          </w:tcPr>
          <w:p w:rsidR="00C64DD2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12" w:type="dxa"/>
          </w:tcPr>
          <w:p w:rsidR="00C64DD2" w:rsidRPr="00852DCE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52D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Курганская обл., Притобольный р-н, западнее с. </w:t>
            </w:r>
            <w:r w:rsidRPr="00852D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Глядянское, садово-огородническое товарищество «Заречное»</w:t>
            </w:r>
          </w:p>
        </w:tc>
        <w:tc>
          <w:tcPr>
            <w:tcW w:w="85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участок 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Земельный участок Земли сельско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хозяйственного назначения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Площадь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272" w:type="dxa"/>
          </w:tcPr>
          <w:p w:rsidR="00C64DD2" w:rsidRPr="006D2594" w:rsidRDefault="00C64DD2" w:rsidP="006D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94">
              <w:rPr>
                <w:rFonts w:ascii="Times New Roman" w:hAnsi="Times New Roman" w:cs="Times New Roman"/>
                <w:sz w:val="20"/>
                <w:szCs w:val="20"/>
              </w:rPr>
              <w:t>45:16:011101:55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426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ния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lastRenderedPageBreak/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4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 Глядянский сельсовет</w:t>
            </w:r>
          </w:p>
        </w:tc>
        <w:tc>
          <w:tcPr>
            <w:tcW w:w="55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ADF"/>
              </w:rPr>
              <w:t>-</w:t>
            </w:r>
          </w:p>
        </w:tc>
        <w:tc>
          <w:tcPr>
            <w:tcW w:w="70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8-35-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23-99-93-59</w:t>
            </w:r>
          </w:p>
        </w:tc>
        <w:tc>
          <w:tcPr>
            <w:tcW w:w="71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glydyss@yandex.ru</w:t>
            </w:r>
          </w:p>
        </w:tc>
      </w:tr>
      <w:tr w:rsidR="00F87F05" w:rsidRPr="00891AFA" w:rsidTr="00DC6276">
        <w:trPr>
          <w:trHeight w:val="141"/>
        </w:trPr>
        <w:tc>
          <w:tcPr>
            <w:tcW w:w="422" w:type="dxa"/>
          </w:tcPr>
          <w:p w:rsidR="00C64DD2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112" w:type="dxa"/>
          </w:tcPr>
          <w:p w:rsidR="00C64DD2" w:rsidRPr="00852DCE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52D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85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Земельный участок Земли сельскохозяйственного назначения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272" w:type="dxa"/>
          </w:tcPr>
          <w:p w:rsidR="00C64DD2" w:rsidRPr="006D2594" w:rsidRDefault="00C64DD2" w:rsidP="006D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94">
              <w:rPr>
                <w:rFonts w:ascii="Times New Roman" w:hAnsi="Times New Roman" w:cs="Times New Roman"/>
                <w:sz w:val="20"/>
                <w:szCs w:val="20"/>
              </w:rPr>
              <w:t>45:16:011101:37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426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4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 Глядянский сельсовет</w:t>
            </w:r>
          </w:p>
        </w:tc>
        <w:tc>
          <w:tcPr>
            <w:tcW w:w="55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ADF"/>
              </w:rPr>
              <w:t>-</w:t>
            </w:r>
          </w:p>
        </w:tc>
        <w:tc>
          <w:tcPr>
            <w:tcW w:w="70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8-35-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23-99-93-59</w:t>
            </w:r>
          </w:p>
        </w:tc>
        <w:tc>
          <w:tcPr>
            <w:tcW w:w="71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glydyss@yandex.ru</w:t>
            </w:r>
          </w:p>
        </w:tc>
      </w:tr>
      <w:tr w:rsidR="00F87F05" w:rsidRPr="00891AFA" w:rsidTr="00DC6276">
        <w:trPr>
          <w:trHeight w:val="141"/>
        </w:trPr>
        <w:tc>
          <w:tcPr>
            <w:tcW w:w="422" w:type="dxa"/>
          </w:tcPr>
          <w:p w:rsidR="00C64DD2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12" w:type="dxa"/>
          </w:tcPr>
          <w:p w:rsidR="00C64DD2" w:rsidRPr="00BA38D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A38D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85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Земельный участок Земли сельскохозяйственного назначения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272" w:type="dxa"/>
          </w:tcPr>
          <w:p w:rsidR="00C64DD2" w:rsidRPr="006D2594" w:rsidRDefault="00C64DD2" w:rsidP="006D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94">
              <w:rPr>
                <w:rFonts w:ascii="Times New Roman" w:hAnsi="Times New Roman" w:cs="Times New Roman"/>
                <w:sz w:val="20"/>
                <w:szCs w:val="20"/>
              </w:rPr>
              <w:t>45:16:011101:138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426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4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 Глядянский сельсовет</w:t>
            </w:r>
          </w:p>
        </w:tc>
        <w:tc>
          <w:tcPr>
            <w:tcW w:w="55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ADF"/>
              </w:rPr>
              <w:t>-</w:t>
            </w:r>
          </w:p>
        </w:tc>
        <w:tc>
          <w:tcPr>
            <w:tcW w:w="70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8-35-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23-99-93-59</w:t>
            </w:r>
          </w:p>
        </w:tc>
        <w:tc>
          <w:tcPr>
            <w:tcW w:w="71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glydyss@yandex.ru</w:t>
            </w:r>
          </w:p>
        </w:tc>
      </w:tr>
      <w:tr w:rsidR="00F87F05" w:rsidRPr="00891AFA" w:rsidTr="00DC6276">
        <w:trPr>
          <w:trHeight w:val="141"/>
        </w:trPr>
        <w:tc>
          <w:tcPr>
            <w:tcW w:w="422" w:type="dxa"/>
          </w:tcPr>
          <w:p w:rsidR="00C64DD2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12" w:type="dxa"/>
          </w:tcPr>
          <w:p w:rsidR="00C64DD2" w:rsidRPr="00BA38D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A38D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85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Земельный участок Земли сельскохозяйственного назначения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272" w:type="dxa"/>
          </w:tcPr>
          <w:p w:rsidR="00C64DD2" w:rsidRPr="006D2594" w:rsidRDefault="00C64DD2" w:rsidP="006D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94">
              <w:rPr>
                <w:rFonts w:ascii="Times New Roman" w:hAnsi="Times New Roman" w:cs="Times New Roman"/>
                <w:sz w:val="20"/>
                <w:szCs w:val="20"/>
              </w:rPr>
              <w:t>45:16:011101:122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426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4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 Глядянский сельсовет</w:t>
            </w:r>
          </w:p>
        </w:tc>
        <w:tc>
          <w:tcPr>
            <w:tcW w:w="55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ADF"/>
              </w:rPr>
              <w:t>-</w:t>
            </w:r>
          </w:p>
        </w:tc>
        <w:tc>
          <w:tcPr>
            <w:tcW w:w="70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8-35-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23-99-93-59</w:t>
            </w:r>
          </w:p>
        </w:tc>
        <w:tc>
          <w:tcPr>
            <w:tcW w:w="71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glydyss@yandex.ru</w:t>
            </w:r>
          </w:p>
        </w:tc>
      </w:tr>
      <w:tr w:rsidR="00F87F05" w:rsidRPr="00891AFA" w:rsidTr="00DC6276">
        <w:trPr>
          <w:trHeight w:val="141"/>
        </w:trPr>
        <w:tc>
          <w:tcPr>
            <w:tcW w:w="422" w:type="dxa"/>
          </w:tcPr>
          <w:p w:rsidR="00C64DD2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12" w:type="dxa"/>
          </w:tcPr>
          <w:p w:rsidR="00C64DD2" w:rsidRPr="00BA38D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A38D9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val="ru-RU"/>
              </w:rPr>
              <w:t>западнее с. Глядянское, садоводческое товарищес</w:t>
            </w:r>
            <w:r w:rsidRPr="00BA38D9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val="ru-RU"/>
              </w:rPr>
              <w:lastRenderedPageBreak/>
              <w:t>тво "Заречное-2", уч.106</w:t>
            </w:r>
          </w:p>
        </w:tc>
        <w:tc>
          <w:tcPr>
            <w:tcW w:w="85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участок 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Земельный участок Земли сельскохозяйст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венного назначения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Площадь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272" w:type="dxa"/>
          </w:tcPr>
          <w:p w:rsidR="00C64DD2" w:rsidRPr="006D2594" w:rsidRDefault="00C64DD2" w:rsidP="006D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94">
              <w:rPr>
                <w:rFonts w:ascii="Times New Roman" w:hAnsi="Times New Roman" w:cs="Times New Roman"/>
                <w:sz w:val="20"/>
                <w:szCs w:val="20"/>
              </w:rPr>
              <w:t>45:16:011101:187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426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4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 Глядянский сельсовет</w:t>
            </w:r>
          </w:p>
        </w:tc>
        <w:tc>
          <w:tcPr>
            <w:tcW w:w="55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ADF"/>
              </w:rPr>
              <w:t>-</w:t>
            </w:r>
          </w:p>
        </w:tc>
        <w:tc>
          <w:tcPr>
            <w:tcW w:w="70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8-35-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23-99-93-59</w:t>
            </w:r>
          </w:p>
        </w:tc>
        <w:tc>
          <w:tcPr>
            <w:tcW w:w="71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glydyss@yandex.ru</w:t>
            </w:r>
          </w:p>
        </w:tc>
      </w:tr>
      <w:tr w:rsidR="00F87F05" w:rsidRPr="00891AFA" w:rsidTr="00DC6276">
        <w:trPr>
          <w:trHeight w:val="141"/>
        </w:trPr>
        <w:tc>
          <w:tcPr>
            <w:tcW w:w="422" w:type="dxa"/>
          </w:tcPr>
          <w:p w:rsidR="00C64DD2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1112" w:type="dxa"/>
          </w:tcPr>
          <w:p w:rsidR="00C64DD2" w:rsidRPr="00BA38D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A38D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85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Земельный участок Земли сельскохозяйственного назначения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272" w:type="dxa"/>
          </w:tcPr>
          <w:p w:rsidR="00C64DD2" w:rsidRPr="006D2594" w:rsidRDefault="00C64DD2" w:rsidP="006D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94">
              <w:rPr>
                <w:rFonts w:ascii="Times New Roman" w:hAnsi="Times New Roman" w:cs="Times New Roman"/>
                <w:sz w:val="20"/>
                <w:szCs w:val="20"/>
              </w:rPr>
              <w:t>45:16:011101:32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426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4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 Глядянский сельсовет</w:t>
            </w:r>
          </w:p>
        </w:tc>
        <w:tc>
          <w:tcPr>
            <w:tcW w:w="55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ADF"/>
              </w:rPr>
              <w:t>-</w:t>
            </w:r>
          </w:p>
        </w:tc>
        <w:tc>
          <w:tcPr>
            <w:tcW w:w="70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8-35-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23-99-93-59</w:t>
            </w:r>
          </w:p>
        </w:tc>
        <w:tc>
          <w:tcPr>
            <w:tcW w:w="71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glydyss@yandex.ru</w:t>
            </w:r>
          </w:p>
        </w:tc>
      </w:tr>
      <w:tr w:rsidR="00F87F05" w:rsidRPr="00891AFA" w:rsidTr="00DC6276">
        <w:trPr>
          <w:trHeight w:val="141"/>
        </w:trPr>
        <w:tc>
          <w:tcPr>
            <w:tcW w:w="422" w:type="dxa"/>
          </w:tcPr>
          <w:p w:rsidR="00C64DD2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12" w:type="dxa"/>
          </w:tcPr>
          <w:p w:rsidR="00C64DD2" w:rsidRPr="00BA38D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A38D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85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Земельный участок Земли сельскохозяйственного назначения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272" w:type="dxa"/>
          </w:tcPr>
          <w:p w:rsidR="00C64DD2" w:rsidRPr="006D2594" w:rsidRDefault="00C64DD2" w:rsidP="006D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94">
              <w:rPr>
                <w:rFonts w:ascii="Times New Roman" w:hAnsi="Times New Roman" w:cs="Times New Roman"/>
                <w:sz w:val="20"/>
                <w:szCs w:val="20"/>
              </w:rPr>
              <w:t>45:16:011101:75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426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4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 Глядянский сельсовет</w:t>
            </w:r>
          </w:p>
        </w:tc>
        <w:tc>
          <w:tcPr>
            <w:tcW w:w="55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ADF"/>
              </w:rPr>
              <w:t>-</w:t>
            </w:r>
          </w:p>
        </w:tc>
        <w:tc>
          <w:tcPr>
            <w:tcW w:w="70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8-35-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23-99-93-59</w:t>
            </w:r>
          </w:p>
        </w:tc>
        <w:tc>
          <w:tcPr>
            <w:tcW w:w="71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glydyss@yandex.ru</w:t>
            </w:r>
          </w:p>
        </w:tc>
      </w:tr>
      <w:tr w:rsidR="00F87F05" w:rsidRPr="00891AFA" w:rsidTr="00DC6276">
        <w:trPr>
          <w:trHeight w:val="141"/>
        </w:trPr>
        <w:tc>
          <w:tcPr>
            <w:tcW w:w="422" w:type="dxa"/>
          </w:tcPr>
          <w:p w:rsidR="00C64DD2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12" w:type="dxa"/>
          </w:tcPr>
          <w:p w:rsidR="00C64DD2" w:rsidRPr="00F014AC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014AC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val="ru-RU"/>
              </w:rPr>
              <w:t>обл. Курганская, р-н Притобольный, западнее с.Глядянское, садово-огородническое товарищество "Заречное"</w:t>
            </w:r>
          </w:p>
        </w:tc>
        <w:tc>
          <w:tcPr>
            <w:tcW w:w="85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Земельный участок Земли сельскохозяйственного назначения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272" w:type="dxa"/>
          </w:tcPr>
          <w:p w:rsidR="00C64DD2" w:rsidRPr="006D2594" w:rsidRDefault="00C64DD2" w:rsidP="006D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94">
              <w:rPr>
                <w:rFonts w:ascii="Times New Roman" w:hAnsi="Times New Roman" w:cs="Times New Roman"/>
                <w:sz w:val="20"/>
                <w:szCs w:val="20"/>
              </w:rPr>
              <w:t>45:16:011101:148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426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848" w:type="dxa"/>
          </w:tcPr>
          <w:p w:rsidR="00C64DD2" w:rsidRPr="009872B2" w:rsidRDefault="00C64DD2" w:rsidP="006D02E0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val="ru-RU"/>
              </w:rPr>
            </w:pPr>
            <w:r w:rsidRPr="009872B2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val="ru-RU"/>
              </w:rPr>
              <w:t>Для ведения гражданами садоводства и огородничества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4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 Глядянский сельсовет</w:t>
            </w:r>
          </w:p>
        </w:tc>
        <w:tc>
          <w:tcPr>
            <w:tcW w:w="55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ADF"/>
              </w:rPr>
              <w:t>-</w:t>
            </w:r>
          </w:p>
        </w:tc>
        <w:tc>
          <w:tcPr>
            <w:tcW w:w="70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8-35-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23-99-93-59</w:t>
            </w:r>
          </w:p>
        </w:tc>
        <w:tc>
          <w:tcPr>
            <w:tcW w:w="71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glydyss@yandex.ru</w:t>
            </w:r>
          </w:p>
        </w:tc>
      </w:tr>
      <w:tr w:rsidR="00F87F05" w:rsidRPr="00891AFA" w:rsidTr="00DC6276">
        <w:trPr>
          <w:trHeight w:val="141"/>
        </w:trPr>
        <w:tc>
          <w:tcPr>
            <w:tcW w:w="422" w:type="dxa"/>
          </w:tcPr>
          <w:p w:rsidR="00C64DD2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12" w:type="dxa"/>
          </w:tcPr>
          <w:p w:rsidR="00C64DD2" w:rsidRPr="00F014AC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014AC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val="ru-RU"/>
              </w:rPr>
              <w:t>обл. Курганская, р-н Притобольный, западнее с.Глядянское, садово-</w:t>
            </w:r>
            <w:r w:rsidRPr="00F014AC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val="ru-RU"/>
              </w:rPr>
              <w:lastRenderedPageBreak/>
              <w:t>огородническое товарищество "Заречное"</w:t>
            </w:r>
          </w:p>
        </w:tc>
        <w:tc>
          <w:tcPr>
            <w:tcW w:w="85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участок 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Земельный участок Земли сельскохозяйственного назначе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ния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Площадь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272" w:type="dxa"/>
          </w:tcPr>
          <w:p w:rsidR="00C64DD2" w:rsidRPr="006D2594" w:rsidRDefault="00C64DD2" w:rsidP="006D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94">
              <w:rPr>
                <w:rFonts w:ascii="Times New Roman" w:hAnsi="Times New Roman" w:cs="Times New Roman"/>
                <w:sz w:val="20"/>
                <w:szCs w:val="20"/>
              </w:rPr>
              <w:t>45:16:011101:93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426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848" w:type="dxa"/>
          </w:tcPr>
          <w:p w:rsidR="00C64DD2" w:rsidRPr="0041757D" w:rsidRDefault="00C64DD2" w:rsidP="006D02E0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val="ru-RU"/>
              </w:rPr>
            </w:pPr>
            <w:r w:rsidRPr="0041757D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val="ru-RU"/>
              </w:rPr>
              <w:t>Для ведения гражданами садоводства и огородничества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4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 Глядянский сельсовет</w:t>
            </w:r>
          </w:p>
        </w:tc>
        <w:tc>
          <w:tcPr>
            <w:tcW w:w="55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ADF"/>
              </w:rPr>
              <w:t>-</w:t>
            </w:r>
          </w:p>
        </w:tc>
        <w:tc>
          <w:tcPr>
            <w:tcW w:w="70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8-35-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23-99-93-59</w:t>
            </w:r>
          </w:p>
        </w:tc>
        <w:tc>
          <w:tcPr>
            <w:tcW w:w="71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glydyss@yandex.ru</w:t>
            </w:r>
          </w:p>
        </w:tc>
      </w:tr>
      <w:tr w:rsidR="00F87F05" w:rsidRPr="00891AFA" w:rsidTr="00DC6276">
        <w:trPr>
          <w:trHeight w:val="141"/>
        </w:trPr>
        <w:tc>
          <w:tcPr>
            <w:tcW w:w="422" w:type="dxa"/>
          </w:tcPr>
          <w:p w:rsidR="00C64DD2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</w:t>
            </w:r>
          </w:p>
        </w:tc>
        <w:tc>
          <w:tcPr>
            <w:tcW w:w="1112" w:type="dxa"/>
          </w:tcPr>
          <w:p w:rsidR="00C64DD2" w:rsidRPr="00F014AC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014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85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Земельный участок Земли сельскохозяйственного назначения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272" w:type="dxa"/>
          </w:tcPr>
          <w:p w:rsidR="00C64DD2" w:rsidRPr="006D2594" w:rsidRDefault="00C64DD2" w:rsidP="006D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94">
              <w:rPr>
                <w:rFonts w:ascii="Times New Roman" w:hAnsi="Times New Roman" w:cs="Times New Roman"/>
                <w:sz w:val="20"/>
                <w:szCs w:val="20"/>
              </w:rPr>
              <w:t>45:16:011101:60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426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848" w:type="dxa"/>
          </w:tcPr>
          <w:p w:rsidR="00C64DD2" w:rsidRPr="0041757D" w:rsidRDefault="00C64DD2" w:rsidP="006D02E0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val="ru-RU"/>
              </w:rPr>
            </w:pPr>
            <w:r w:rsidRPr="0041757D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val="ru-RU"/>
              </w:rPr>
              <w:t>Для ведения гражданами садоводства и огородничества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4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 Глядянский сельсовет</w:t>
            </w:r>
          </w:p>
        </w:tc>
        <w:tc>
          <w:tcPr>
            <w:tcW w:w="55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ADF"/>
              </w:rPr>
              <w:t>-</w:t>
            </w:r>
          </w:p>
        </w:tc>
        <w:tc>
          <w:tcPr>
            <w:tcW w:w="70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8-35-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23-99-93-59</w:t>
            </w:r>
          </w:p>
        </w:tc>
        <w:tc>
          <w:tcPr>
            <w:tcW w:w="71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glydyss@yandex.ru</w:t>
            </w:r>
          </w:p>
        </w:tc>
      </w:tr>
      <w:tr w:rsidR="00F87F05" w:rsidRPr="00891AFA" w:rsidTr="00DC6276">
        <w:trPr>
          <w:trHeight w:val="141"/>
        </w:trPr>
        <w:tc>
          <w:tcPr>
            <w:tcW w:w="422" w:type="dxa"/>
          </w:tcPr>
          <w:p w:rsidR="00C64DD2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12" w:type="dxa"/>
          </w:tcPr>
          <w:p w:rsidR="00C64DD2" w:rsidRPr="00F014AC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014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85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Земельный участок Земли сельскохозяйственного назначения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272" w:type="dxa"/>
          </w:tcPr>
          <w:p w:rsidR="00C64DD2" w:rsidRPr="006D2594" w:rsidRDefault="00C64DD2" w:rsidP="006D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94">
              <w:rPr>
                <w:rFonts w:ascii="Times New Roman" w:hAnsi="Times New Roman" w:cs="Times New Roman"/>
                <w:sz w:val="20"/>
                <w:szCs w:val="20"/>
              </w:rPr>
              <w:t>45:16:011101:31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426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848" w:type="dxa"/>
          </w:tcPr>
          <w:p w:rsidR="00C64DD2" w:rsidRPr="00B43B25" w:rsidRDefault="00C64DD2" w:rsidP="006D02E0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val="ru-RU"/>
              </w:rPr>
            </w:pPr>
            <w:r w:rsidRPr="00B43B25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val="ru-RU"/>
              </w:rPr>
              <w:t>Для ведения гражданами садоводства и огородничества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4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 Глядянский сельсовет</w:t>
            </w:r>
          </w:p>
        </w:tc>
        <w:tc>
          <w:tcPr>
            <w:tcW w:w="55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ADF"/>
              </w:rPr>
              <w:t>-</w:t>
            </w:r>
          </w:p>
        </w:tc>
        <w:tc>
          <w:tcPr>
            <w:tcW w:w="70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8-35-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23-99-93-59</w:t>
            </w:r>
          </w:p>
        </w:tc>
        <w:tc>
          <w:tcPr>
            <w:tcW w:w="71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glydyss@yandex.ru</w:t>
            </w:r>
          </w:p>
        </w:tc>
      </w:tr>
      <w:tr w:rsidR="00F87F05" w:rsidRPr="00891AFA" w:rsidTr="00DC6276">
        <w:trPr>
          <w:trHeight w:val="141"/>
        </w:trPr>
        <w:tc>
          <w:tcPr>
            <w:tcW w:w="422" w:type="dxa"/>
          </w:tcPr>
          <w:p w:rsidR="00C64DD2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12" w:type="dxa"/>
          </w:tcPr>
          <w:p w:rsidR="00C64DD2" w:rsidRPr="00F014AC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014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85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Земельный участок Земли сельскохозяйственного назначения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272" w:type="dxa"/>
          </w:tcPr>
          <w:p w:rsidR="00C64DD2" w:rsidRPr="006D2594" w:rsidRDefault="00C64DD2" w:rsidP="006D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94">
              <w:rPr>
                <w:rFonts w:ascii="Times New Roman" w:hAnsi="Times New Roman" w:cs="Times New Roman"/>
                <w:sz w:val="20"/>
                <w:szCs w:val="20"/>
              </w:rPr>
              <w:t>45:16:011101:88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426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848" w:type="dxa"/>
          </w:tcPr>
          <w:p w:rsidR="00C64DD2" w:rsidRPr="00B43B25" w:rsidRDefault="00C64DD2" w:rsidP="006D02E0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val="ru-RU"/>
              </w:rPr>
            </w:pPr>
            <w:r w:rsidRPr="00B43B25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val="ru-RU"/>
              </w:rPr>
              <w:t>Для ведения гражданами садоводства и огородничества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4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 Глядянский сельсовет</w:t>
            </w:r>
          </w:p>
        </w:tc>
        <w:tc>
          <w:tcPr>
            <w:tcW w:w="55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ADF"/>
              </w:rPr>
              <w:t>-</w:t>
            </w:r>
          </w:p>
        </w:tc>
        <w:tc>
          <w:tcPr>
            <w:tcW w:w="70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8-35-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23-99-93-59</w:t>
            </w:r>
          </w:p>
        </w:tc>
        <w:tc>
          <w:tcPr>
            <w:tcW w:w="71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glydyss@yandex.ru</w:t>
            </w:r>
          </w:p>
        </w:tc>
      </w:tr>
      <w:tr w:rsidR="00F87F05" w:rsidRPr="00891AFA" w:rsidTr="00DC6276">
        <w:trPr>
          <w:trHeight w:val="141"/>
        </w:trPr>
        <w:tc>
          <w:tcPr>
            <w:tcW w:w="422" w:type="dxa"/>
          </w:tcPr>
          <w:p w:rsidR="00C64DD2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12" w:type="dxa"/>
          </w:tcPr>
          <w:p w:rsidR="00C64DD2" w:rsidRPr="005E1497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1497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val="ru-RU"/>
              </w:rPr>
              <w:t>обл. Курганская, р-н Притобольный, западнее с.Глядянское, садово-</w:t>
            </w:r>
            <w:r w:rsidRPr="005E1497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val="ru-RU"/>
              </w:rPr>
              <w:lastRenderedPageBreak/>
              <w:t>огородническое товарищество "Заречное"</w:t>
            </w:r>
          </w:p>
        </w:tc>
        <w:tc>
          <w:tcPr>
            <w:tcW w:w="85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участок 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Земельный участок Земли сельскохозяйственного назначе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ния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Площадь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272" w:type="dxa"/>
          </w:tcPr>
          <w:p w:rsidR="00C64DD2" w:rsidRPr="006D2594" w:rsidRDefault="00C64DD2" w:rsidP="006D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94">
              <w:rPr>
                <w:rFonts w:ascii="Times New Roman" w:hAnsi="Times New Roman" w:cs="Times New Roman"/>
                <w:sz w:val="20"/>
                <w:szCs w:val="20"/>
              </w:rPr>
              <w:t>45:16:011101:33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426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848" w:type="dxa"/>
          </w:tcPr>
          <w:p w:rsidR="00C64DD2" w:rsidRPr="00B43B25" w:rsidRDefault="00C64DD2" w:rsidP="006D02E0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val="ru-RU"/>
              </w:rPr>
            </w:pPr>
            <w:r w:rsidRPr="00B43B25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val="ru-RU"/>
              </w:rPr>
              <w:t>Для ведения гражданами садоводства и огородничества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4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 Глядянский сельсовет</w:t>
            </w:r>
          </w:p>
        </w:tc>
        <w:tc>
          <w:tcPr>
            <w:tcW w:w="55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ADF"/>
              </w:rPr>
              <w:t>-</w:t>
            </w:r>
          </w:p>
        </w:tc>
        <w:tc>
          <w:tcPr>
            <w:tcW w:w="70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8-35-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23-99-93-59</w:t>
            </w:r>
          </w:p>
        </w:tc>
        <w:tc>
          <w:tcPr>
            <w:tcW w:w="71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glydyss@yandex.ru</w:t>
            </w:r>
          </w:p>
        </w:tc>
      </w:tr>
      <w:tr w:rsidR="00F87F05" w:rsidRPr="00891AFA" w:rsidTr="00DC6276">
        <w:trPr>
          <w:trHeight w:val="141"/>
        </w:trPr>
        <w:tc>
          <w:tcPr>
            <w:tcW w:w="422" w:type="dxa"/>
          </w:tcPr>
          <w:p w:rsidR="00C64DD2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1112" w:type="dxa"/>
          </w:tcPr>
          <w:tbl>
            <w:tblPr>
              <w:tblW w:w="5000" w:type="pct"/>
              <w:tblCellSpacing w:w="6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96"/>
            </w:tblGrid>
            <w:tr w:rsidR="00C64DD2" w:rsidRPr="00EA22E1" w:rsidTr="00F87F05">
              <w:trPr>
                <w:trHeight w:val="141"/>
                <w:tblCellSpacing w:w="60" w:type="dxa"/>
              </w:trPr>
              <w:tc>
                <w:tcPr>
                  <w:tcW w:w="3662" w:type="pct"/>
                  <w:shd w:val="clear" w:color="auto" w:fill="FFFFFF"/>
                  <w:hideMark/>
                </w:tcPr>
                <w:p w:rsidR="00C64DD2" w:rsidRPr="005E1497" w:rsidRDefault="00C64DD2" w:rsidP="006D02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43434"/>
                      <w:sz w:val="18"/>
                      <w:szCs w:val="18"/>
                      <w:lang w:val="ru-RU" w:eastAsia="ru-RU"/>
                    </w:rPr>
                  </w:pPr>
                  <w:r w:rsidRPr="005E1497">
                    <w:rPr>
                      <w:rFonts w:ascii="Times New Roman" w:eastAsia="Times New Roman" w:hAnsi="Times New Roman" w:cs="Times New Roman"/>
                      <w:bCs/>
                      <w:color w:val="343434"/>
                      <w:sz w:val="18"/>
                      <w:szCs w:val="18"/>
                      <w:lang w:val="ru-RU" w:eastAsia="ru-RU"/>
                    </w:rPr>
                    <w:t>западнее с. Глядянское, садово-огородническое товарищество "Заречное"</w:t>
                  </w:r>
                </w:p>
              </w:tc>
            </w:tr>
            <w:tr w:rsidR="00C64DD2" w:rsidRPr="00EA22E1" w:rsidTr="00F87F05">
              <w:trPr>
                <w:tblCellSpacing w:w="60" w:type="dxa"/>
              </w:trPr>
              <w:tc>
                <w:tcPr>
                  <w:tcW w:w="3662" w:type="pct"/>
                  <w:shd w:val="clear" w:color="auto" w:fill="FFFFFF"/>
                  <w:vAlign w:val="center"/>
                  <w:hideMark/>
                </w:tcPr>
                <w:p w:rsidR="00C64DD2" w:rsidRPr="005E1497" w:rsidRDefault="00C64DD2" w:rsidP="006D02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4"/>
                      <w:szCs w:val="14"/>
                      <w:lang w:val="ru-RU" w:eastAsia="ru-RU"/>
                    </w:rPr>
                  </w:pPr>
                </w:p>
              </w:tc>
            </w:tr>
          </w:tbl>
          <w:p w:rsidR="00C64DD2" w:rsidRPr="005E1497" w:rsidRDefault="00C64DD2" w:rsidP="006D02E0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85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Земельный участок Земли сельскохозяйственного назначения</w:t>
            </w:r>
          </w:p>
          <w:p w:rsidR="00C64DD2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272" w:type="dxa"/>
          </w:tcPr>
          <w:p w:rsidR="00C64DD2" w:rsidRPr="006D2594" w:rsidRDefault="00C64DD2" w:rsidP="006D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94">
              <w:rPr>
                <w:rFonts w:ascii="Times New Roman" w:hAnsi="Times New Roman" w:cs="Times New Roman"/>
                <w:sz w:val="20"/>
                <w:szCs w:val="20"/>
              </w:rPr>
              <w:t>45:16:011101:129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426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848" w:type="dxa"/>
          </w:tcPr>
          <w:p w:rsidR="00C64DD2" w:rsidRPr="00B43B25" w:rsidRDefault="00C64DD2" w:rsidP="006D02E0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val="ru-RU"/>
              </w:rPr>
            </w:pPr>
            <w:r w:rsidRPr="00B43B25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val="ru-RU"/>
              </w:rPr>
              <w:t>Для ведения гражданами садоводства и огородничества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4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 Глядянский сельсовет</w:t>
            </w:r>
          </w:p>
        </w:tc>
        <w:tc>
          <w:tcPr>
            <w:tcW w:w="55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ADF"/>
              </w:rPr>
              <w:t>-</w:t>
            </w:r>
          </w:p>
        </w:tc>
        <w:tc>
          <w:tcPr>
            <w:tcW w:w="70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8-35-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23-99-93-59</w:t>
            </w:r>
          </w:p>
        </w:tc>
        <w:tc>
          <w:tcPr>
            <w:tcW w:w="71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glydyss@yandex.ru</w:t>
            </w:r>
          </w:p>
        </w:tc>
      </w:tr>
      <w:tr w:rsidR="00F87F05" w:rsidRPr="00891AFA" w:rsidTr="00DC6276">
        <w:trPr>
          <w:trHeight w:val="2582"/>
        </w:trPr>
        <w:tc>
          <w:tcPr>
            <w:tcW w:w="422" w:type="dxa"/>
          </w:tcPr>
          <w:p w:rsidR="00C64DD2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12" w:type="dxa"/>
          </w:tcPr>
          <w:tbl>
            <w:tblPr>
              <w:tblW w:w="5000" w:type="pct"/>
              <w:tblCellSpacing w:w="6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96"/>
            </w:tblGrid>
            <w:tr w:rsidR="00C64DD2" w:rsidRPr="00EA22E1" w:rsidTr="00F87F05">
              <w:trPr>
                <w:trHeight w:val="2230"/>
                <w:tblCellSpacing w:w="60" w:type="dxa"/>
              </w:trPr>
              <w:tc>
                <w:tcPr>
                  <w:tcW w:w="3662" w:type="pct"/>
                  <w:shd w:val="clear" w:color="auto" w:fill="FFFFFF"/>
                  <w:hideMark/>
                </w:tcPr>
                <w:p w:rsidR="00C64DD2" w:rsidRPr="000B3FA7" w:rsidRDefault="00C64DD2" w:rsidP="006D02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43434"/>
                      <w:sz w:val="18"/>
                      <w:szCs w:val="18"/>
                      <w:lang w:val="ru-RU" w:eastAsia="ru-RU"/>
                    </w:rPr>
                  </w:pPr>
                  <w:r w:rsidRPr="000B3FA7">
                    <w:rPr>
                      <w:rFonts w:ascii="Times New Roman" w:eastAsia="Times New Roman" w:hAnsi="Times New Roman" w:cs="Times New Roman"/>
                      <w:bCs/>
                      <w:color w:val="343434"/>
                      <w:sz w:val="18"/>
                      <w:szCs w:val="18"/>
                      <w:lang w:val="ru-RU" w:eastAsia="ru-RU"/>
                    </w:rPr>
                    <w:t>западнее с. Глядянское, садово-огородническое товарищество "Заречное"</w:t>
                  </w:r>
                </w:p>
              </w:tc>
            </w:tr>
            <w:tr w:rsidR="00C64DD2" w:rsidRPr="00EA22E1" w:rsidTr="00F87F05">
              <w:trPr>
                <w:tblCellSpacing w:w="60" w:type="dxa"/>
              </w:trPr>
              <w:tc>
                <w:tcPr>
                  <w:tcW w:w="3662" w:type="pct"/>
                  <w:shd w:val="clear" w:color="auto" w:fill="FFFFFF"/>
                  <w:vAlign w:val="center"/>
                  <w:hideMark/>
                </w:tcPr>
                <w:p w:rsidR="00C64DD2" w:rsidRPr="000B3FA7" w:rsidRDefault="00C64DD2" w:rsidP="006D02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4"/>
                      <w:szCs w:val="14"/>
                      <w:lang w:val="ru-RU" w:eastAsia="ru-RU"/>
                    </w:rPr>
                  </w:pPr>
                </w:p>
              </w:tc>
            </w:tr>
          </w:tbl>
          <w:p w:rsidR="00C64DD2" w:rsidRPr="000B3FA7" w:rsidRDefault="00C64DD2" w:rsidP="006D02E0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85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Земельный участок Земли сельскохозяйственного назначения</w:t>
            </w:r>
          </w:p>
          <w:p w:rsidR="00C64DD2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272" w:type="dxa"/>
          </w:tcPr>
          <w:p w:rsidR="00C64DD2" w:rsidRPr="006D2594" w:rsidRDefault="00C64DD2" w:rsidP="006D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94">
              <w:rPr>
                <w:rFonts w:ascii="Times New Roman" w:hAnsi="Times New Roman" w:cs="Times New Roman"/>
                <w:sz w:val="20"/>
                <w:szCs w:val="20"/>
              </w:rPr>
              <w:t>45:16:011101:14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426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848" w:type="dxa"/>
          </w:tcPr>
          <w:p w:rsidR="00C64DD2" w:rsidRPr="00B43B25" w:rsidRDefault="00C64DD2" w:rsidP="006D02E0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val="ru-RU"/>
              </w:rPr>
            </w:pPr>
            <w:r w:rsidRPr="00B43B25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val="ru-RU"/>
              </w:rPr>
              <w:t>Для ведения гражданами садоводства и огородничества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4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 Глядянский сельсовет</w:t>
            </w:r>
          </w:p>
        </w:tc>
        <w:tc>
          <w:tcPr>
            <w:tcW w:w="55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ADF"/>
              </w:rPr>
              <w:t>-</w:t>
            </w:r>
          </w:p>
        </w:tc>
        <w:tc>
          <w:tcPr>
            <w:tcW w:w="70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8-35-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23-99-93-59</w:t>
            </w:r>
          </w:p>
        </w:tc>
        <w:tc>
          <w:tcPr>
            <w:tcW w:w="71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glydyss@yandex.ru</w:t>
            </w:r>
          </w:p>
        </w:tc>
      </w:tr>
      <w:tr w:rsidR="00F87F05" w:rsidRPr="00891AFA" w:rsidTr="00DC6276">
        <w:trPr>
          <w:trHeight w:val="2565"/>
        </w:trPr>
        <w:tc>
          <w:tcPr>
            <w:tcW w:w="422" w:type="dxa"/>
          </w:tcPr>
          <w:p w:rsidR="00C64DD2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12" w:type="dxa"/>
          </w:tcPr>
          <w:tbl>
            <w:tblPr>
              <w:tblW w:w="5000" w:type="pct"/>
              <w:tblCellSpacing w:w="6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96"/>
            </w:tblGrid>
            <w:tr w:rsidR="00C64DD2" w:rsidRPr="00EA22E1" w:rsidTr="00F87F05">
              <w:trPr>
                <w:trHeight w:val="2230"/>
                <w:tblCellSpacing w:w="60" w:type="dxa"/>
              </w:trPr>
              <w:tc>
                <w:tcPr>
                  <w:tcW w:w="3662" w:type="pct"/>
                  <w:shd w:val="clear" w:color="auto" w:fill="FFFFFF"/>
                  <w:hideMark/>
                </w:tcPr>
                <w:p w:rsidR="00C64DD2" w:rsidRPr="000B3FA7" w:rsidRDefault="00C64DD2" w:rsidP="006D02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43434"/>
                      <w:sz w:val="18"/>
                      <w:szCs w:val="18"/>
                      <w:lang w:val="ru-RU" w:eastAsia="ru-RU"/>
                    </w:rPr>
                  </w:pPr>
                  <w:r w:rsidRPr="000B3FA7">
                    <w:rPr>
                      <w:rFonts w:ascii="Times New Roman" w:eastAsia="Times New Roman" w:hAnsi="Times New Roman" w:cs="Times New Roman"/>
                      <w:bCs/>
                      <w:color w:val="343434"/>
                      <w:sz w:val="18"/>
                      <w:szCs w:val="18"/>
                      <w:lang w:val="ru-RU" w:eastAsia="ru-RU"/>
                    </w:rPr>
                    <w:t>западнее с. Глядянское, садово-огородническое товарищество "Заречное"</w:t>
                  </w:r>
                </w:p>
              </w:tc>
            </w:tr>
            <w:tr w:rsidR="00C64DD2" w:rsidRPr="00EA22E1" w:rsidTr="00F87F05">
              <w:trPr>
                <w:tblCellSpacing w:w="60" w:type="dxa"/>
              </w:trPr>
              <w:tc>
                <w:tcPr>
                  <w:tcW w:w="3662" w:type="pct"/>
                  <w:shd w:val="clear" w:color="auto" w:fill="FFFFFF"/>
                  <w:vAlign w:val="center"/>
                  <w:hideMark/>
                </w:tcPr>
                <w:p w:rsidR="00C64DD2" w:rsidRPr="000B3FA7" w:rsidRDefault="00C64DD2" w:rsidP="006D02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4"/>
                      <w:szCs w:val="14"/>
                      <w:lang w:val="ru-RU" w:eastAsia="ru-RU"/>
                    </w:rPr>
                  </w:pPr>
                </w:p>
              </w:tc>
            </w:tr>
          </w:tbl>
          <w:p w:rsidR="00C64DD2" w:rsidRPr="000B3FA7" w:rsidRDefault="00C64DD2" w:rsidP="006D02E0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85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Земельный участок Земли сельскохозяйственного назначения</w:t>
            </w:r>
          </w:p>
          <w:p w:rsidR="00C64DD2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272" w:type="dxa"/>
          </w:tcPr>
          <w:p w:rsidR="00C64DD2" w:rsidRPr="006D2594" w:rsidRDefault="00C64DD2" w:rsidP="006D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94">
              <w:rPr>
                <w:rFonts w:ascii="Times New Roman" w:hAnsi="Times New Roman" w:cs="Times New Roman"/>
                <w:sz w:val="20"/>
                <w:szCs w:val="20"/>
              </w:rPr>
              <w:t>45:16:011101:62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426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848" w:type="dxa"/>
          </w:tcPr>
          <w:p w:rsidR="00C64DD2" w:rsidRPr="00DE49F3" w:rsidRDefault="00C64DD2" w:rsidP="006D02E0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4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 Глядянский сельсовет</w:t>
            </w:r>
          </w:p>
        </w:tc>
        <w:tc>
          <w:tcPr>
            <w:tcW w:w="55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ADF"/>
              </w:rPr>
              <w:t>-</w:t>
            </w:r>
          </w:p>
        </w:tc>
        <w:tc>
          <w:tcPr>
            <w:tcW w:w="70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8-35-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23-99-93-59</w:t>
            </w:r>
          </w:p>
        </w:tc>
        <w:tc>
          <w:tcPr>
            <w:tcW w:w="71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glydyss@yandex.ru</w:t>
            </w:r>
          </w:p>
        </w:tc>
      </w:tr>
      <w:tr w:rsidR="00F87F05" w:rsidRPr="00891AFA" w:rsidTr="00DC6276">
        <w:trPr>
          <w:trHeight w:val="79"/>
        </w:trPr>
        <w:tc>
          <w:tcPr>
            <w:tcW w:w="422" w:type="dxa"/>
          </w:tcPr>
          <w:p w:rsidR="00C64DD2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12" w:type="dxa"/>
          </w:tcPr>
          <w:tbl>
            <w:tblPr>
              <w:tblW w:w="5000" w:type="pct"/>
              <w:tblCellSpacing w:w="6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96"/>
            </w:tblGrid>
            <w:tr w:rsidR="00C64DD2" w:rsidRPr="00EA22E1" w:rsidTr="00F87F05">
              <w:trPr>
                <w:trHeight w:val="2230"/>
                <w:tblCellSpacing w:w="60" w:type="dxa"/>
              </w:trPr>
              <w:tc>
                <w:tcPr>
                  <w:tcW w:w="3662" w:type="pct"/>
                  <w:shd w:val="clear" w:color="auto" w:fill="FFFFFF"/>
                  <w:hideMark/>
                </w:tcPr>
                <w:p w:rsidR="00C64DD2" w:rsidRPr="000B3FA7" w:rsidRDefault="00C64DD2" w:rsidP="006D02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43434"/>
                      <w:sz w:val="18"/>
                      <w:szCs w:val="18"/>
                      <w:lang w:val="ru-RU" w:eastAsia="ru-RU"/>
                    </w:rPr>
                  </w:pPr>
                  <w:r w:rsidRPr="000B3FA7">
                    <w:rPr>
                      <w:rFonts w:ascii="Times New Roman" w:eastAsia="Times New Roman" w:hAnsi="Times New Roman" w:cs="Times New Roman"/>
                      <w:bCs/>
                      <w:color w:val="343434"/>
                      <w:sz w:val="18"/>
                      <w:szCs w:val="18"/>
                      <w:lang w:val="ru-RU" w:eastAsia="ru-RU"/>
                    </w:rPr>
                    <w:t xml:space="preserve">западнее с. Глядянское, </w:t>
                  </w:r>
                  <w:r w:rsidRPr="000B3FA7">
                    <w:rPr>
                      <w:rFonts w:ascii="Times New Roman" w:eastAsia="Times New Roman" w:hAnsi="Times New Roman" w:cs="Times New Roman"/>
                      <w:bCs/>
                      <w:color w:val="343434"/>
                      <w:sz w:val="18"/>
                      <w:szCs w:val="18"/>
                      <w:lang w:val="ru-RU" w:eastAsia="ru-RU"/>
                    </w:rPr>
                    <w:lastRenderedPageBreak/>
                    <w:t>садово-огородническое товарищество "Заречное"</w:t>
                  </w:r>
                </w:p>
              </w:tc>
            </w:tr>
            <w:tr w:rsidR="00C64DD2" w:rsidRPr="00EA22E1" w:rsidTr="00F87F05">
              <w:trPr>
                <w:tblCellSpacing w:w="60" w:type="dxa"/>
              </w:trPr>
              <w:tc>
                <w:tcPr>
                  <w:tcW w:w="3662" w:type="pct"/>
                  <w:shd w:val="clear" w:color="auto" w:fill="FFFFFF"/>
                  <w:vAlign w:val="center"/>
                  <w:hideMark/>
                </w:tcPr>
                <w:p w:rsidR="00C64DD2" w:rsidRPr="000B3FA7" w:rsidRDefault="00C64DD2" w:rsidP="006D02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4"/>
                      <w:szCs w:val="14"/>
                      <w:lang w:val="ru-RU" w:eastAsia="ru-RU"/>
                    </w:rPr>
                  </w:pPr>
                </w:p>
              </w:tc>
            </w:tr>
          </w:tbl>
          <w:p w:rsidR="00C64DD2" w:rsidRPr="000B3FA7" w:rsidRDefault="00C64DD2" w:rsidP="006D02E0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85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участок 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Земельный участок Земли сельско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хозяйственного назначения</w:t>
            </w:r>
          </w:p>
          <w:p w:rsidR="00C64DD2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Площадь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272" w:type="dxa"/>
          </w:tcPr>
          <w:p w:rsidR="00C64DD2" w:rsidRPr="006D2594" w:rsidRDefault="00C64DD2" w:rsidP="006D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94">
              <w:rPr>
                <w:rFonts w:ascii="Times New Roman" w:hAnsi="Times New Roman" w:cs="Times New Roman"/>
                <w:sz w:val="20"/>
                <w:szCs w:val="20"/>
              </w:rPr>
              <w:t>45:16:011101:170</w:t>
            </w:r>
          </w:p>
        </w:tc>
        <w:tc>
          <w:tcPr>
            <w:tcW w:w="84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426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</w:t>
            </w:r>
            <w:r w:rsidRPr="00080E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ния</w:t>
            </w:r>
          </w:p>
        </w:tc>
        <w:tc>
          <w:tcPr>
            <w:tcW w:w="848" w:type="dxa"/>
          </w:tcPr>
          <w:p w:rsidR="00C64DD2" w:rsidRPr="00DE49F3" w:rsidRDefault="00C64DD2" w:rsidP="006D02E0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lastRenderedPageBreak/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4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4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 xml:space="preserve"> Глядянский сельсовет</w:t>
            </w:r>
          </w:p>
        </w:tc>
        <w:tc>
          <w:tcPr>
            <w:tcW w:w="558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2" w:type="dxa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CFADF"/>
              </w:rPr>
              <w:t>-</w:t>
            </w:r>
          </w:p>
        </w:tc>
        <w:tc>
          <w:tcPr>
            <w:tcW w:w="70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8-35-</w:t>
            </w:r>
          </w:p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23-99-93-59</w:t>
            </w:r>
          </w:p>
        </w:tc>
        <w:tc>
          <w:tcPr>
            <w:tcW w:w="718" w:type="dxa"/>
            <w:gridSpan w:val="2"/>
          </w:tcPr>
          <w:p w:rsidR="00C64DD2" w:rsidRPr="00080EA9" w:rsidRDefault="00C64DD2" w:rsidP="006D0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EA9">
              <w:rPr>
                <w:rFonts w:ascii="Times New Roman" w:hAnsi="Times New Roman" w:cs="Times New Roman"/>
                <w:sz w:val="18"/>
                <w:szCs w:val="18"/>
              </w:rPr>
              <w:t>glydyss@yandex.ru</w:t>
            </w:r>
          </w:p>
        </w:tc>
      </w:tr>
    </w:tbl>
    <w:p w:rsidR="00A00729" w:rsidRPr="00A00729" w:rsidRDefault="00A00729" w:rsidP="00A007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729">
        <w:rPr>
          <w:rFonts w:ascii="Times New Roman" w:hAnsi="Times New Roman" w:cs="Times New Roman"/>
          <w:sz w:val="24"/>
          <w:szCs w:val="24"/>
          <w:lang w:val="ru-RU"/>
        </w:rPr>
        <w:lastRenderedPageBreak/>
        <w:t>&lt;1&gt;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A00729" w:rsidRPr="00A00729" w:rsidRDefault="00A00729" w:rsidP="00A007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0729" w:rsidRPr="00A00729" w:rsidRDefault="00A00729" w:rsidP="00A007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729">
        <w:rPr>
          <w:rFonts w:ascii="Times New Roman" w:hAnsi="Times New Roman" w:cs="Times New Roman"/>
          <w:sz w:val="24"/>
          <w:szCs w:val="24"/>
          <w:lang w:val="ru-RU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A00729" w:rsidRPr="00A00729" w:rsidRDefault="00A00729" w:rsidP="00A007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0729" w:rsidRPr="00A00729" w:rsidRDefault="00A00729" w:rsidP="00A007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729">
        <w:rPr>
          <w:rFonts w:ascii="Times New Roman" w:hAnsi="Times New Roman" w:cs="Times New Roman"/>
          <w:sz w:val="24"/>
          <w:szCs w:val="24"/>
          <w:lang w:val="ru-RU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  <w:r w:rsidRPr="00A00729">
        <w:rPr>
          <w:rFonts w:ascii="Times New Roman" w:hAnsi="Times New Roman" w:cs="Times New Roman"/>
          <w:sz w:val="24"/>
          <w:szCs w:val="24"/>
          <w:lang w:val="ru-RU"/>
        </w:rPr>
        <w:cr/>
      </w:r>
    </w:p>
    <w:p w:rsidR="00A00729" w:rsidRPr="00A00729" w:rsidRDefault="00A00729" w:rsidP="00A007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729">
        <w:rPr>
          <w:rFonts w:ascii="Times New Roman" w:hAnsi="Times New Roman" w:cs="Times New Roman"/>
          <w:sz w:val="24"/>
          <w:szCs w:val="24"/>
          <w:lang w:val="ru-RU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A00729" w:rsidRPr="00A00729" w:rsidRDefault="00A00729" w:rsidP="00A007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0729" w:rsidRPr="00A00729" w:rsidRDefault="00A00729" w:rsidP="00A007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729">
        <w:rPr>
          <w:rFonts w:ascii="Times New Roman" w:hAnsi="Times New Roman" w:cs="Times New Roman"/>
          <w:sz w:val="24"/>
          <w:szCs w:val="24"/>
          <w:lang w:val="ru-RU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A00729" w:rsidRPr="00A00729" w:rsidRDefault="00A00729" w:rsidP="00A007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0729" w:rsidRPr="00A00729" w:rsidRDefault="00A00729" w:rsidP="00A007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729">
        <w:rPr>
          <w:rFonts w:ascii="Times New Roman" w:hAnsi="Times New Roman" w:cs="Times New Roman"/>
          <w:sz w:val="24"/>
          <w:szCs w:val="24"/>
          <w:lang w:val="ru-RU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 если имущество является объектом незавершенного строительства, указывается: объект незавершенного строительства.</w:t>
      </w:r>
    </w:p>
    <w:p w:rsidR="00A00729" w:rsidRPr="00A00729" w:rsidRDefault="00A00729" w:rsidP="00A007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0729" w:rsidRPr="00A00729" w:rsidRDefault="00A00729" w:rsidP="00A007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729">
        <w:rPr>
          <w:rFonts w:ascii="Times New Roman" w:hAnsi="Times New Roman" w:cs="Times New Roman"/>
          <w:sz w:val="24"/>
          <w:szCs w:val="24"/>
          <w:lang w:val="ru-RU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A00729" w:rsidRPr="00A00729" w:rsidRDefault="00A00729" w:rsidP="00A007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0729" w:rsidRPr="00A00729" w:rsidRDefault="00A00729" w:rsidP="00A007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729">
        <w:rPr>
          <w:rFonts w:ascii="Times New Roman" w:hAnsi="Times New Roman" w:cs="Times New Roman"/>
          <w:sz w:val="24"/>
          <w:szCs w:val="24"/>
          <w:lang w:val="ru-RU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A00729" w:rsidRPr="00A00729" w:rsidRDefault="00A00729" w:rsidP="00A007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0729" w:rsidRPr="00A00729" w:rsidRDefault="00A00729" w:rsidP="00A007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729">
        <w:rPr>
          <w:rFonts w:ascii="Times New Roman" w:hAnsi="Times New Roman" w:cs="Times New Roman"/>
          <w:sz w:val="24"/>
          <w:szCs w:val="24"/>
          <w:lang w:val="ru-RU"/>
        </w:rPr>
        <w:t>&lt;10&gt; Указывается «Да» или «Нет».</w:t>
      </w:r>
    </w:p>
    <w:p w:rsidR="00A00729" w:rsidRPr="00A00729" w:rsidRDefault="00A00729" w:rsidP="00A007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0729" w:rsidRPr="00A00729" w:rsidRDefault="00A00729" w:rsidP="00A007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729">
        <w:rPr>
          <w:rFonts w:ascii="Times New Roman" w:hAnsi="Times New Roman" w:cs="Times New Roman"/>
          <w:sz w:val="24"/>
          <w:szCs w:val="24"/>
          <w:lang w:val="ru-RU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муниципального унитарного предприятия, муниципального учреждения, за которым закреплено это имущество.</w:t>
      </w:r>
    </w:p>
    <w:p w:rsidR="00A00729" w:rsidRPr="00A00729" w:rsidRDefault="00A00729" w:rsidP="00A007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0729" w:rsidRPr="00A00729" w:rsidRDefault="00A00729" w:rsidP="00A007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729">
        <w:rPr>
          <w:rFonts w:ascii="Times New Roman" w:hAnsi="Times New Roman" w:cs="Times New Roman"/>
          <w:sz w:val="24"/>
          <w:szCs w:val="24"/>
          <w:lang w:val="ru-RU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A00729" w:rsidRPr="00A00729" w:rsidRDefault="00A00729" w:rsidP="00A007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0729" w:rsidRPr="00A00729" w:rsidRDefault="00A00729" w:rsidP="00A007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729">
        <w:rPr>
          <w:rFonts w:ascii="Times New Roman" w:hAnsi="Times New Roman" w:cs="Times New Roman"/>
          <w:sz w:val="24"/>
          <w:szCs w:val="24"/>
          <w:lang w:val="ru-RU"/>
        </w:rPr>
        <w:t>&lt;13&gt; ИНН указывается только для муниципального унитарного предприятия, муниципального учреждения.</w:t>
      </w:r>
    </w:p>
    <w:p w:rsidR="00A00729" w:rsidRPr="00A00729" w:rsidRDefault="00A00729" w:rsidP="00A007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0729" w:rsidRPr="00A00729" w:rsidRDefault="00A00729" w:rsidP="00A007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729">
        <w:rPr>
          <w:rFonts w:ascii="Times New Roman" w:hAnsi="Times New Roman" w:cs="Times New Roman"/>
          <w:sz w:val="24"/>
          <w:szCs w:val="24"/>
          <w:lang w:val="ru-RU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A00729" w:rsidRPr="00A00729" w:rsidRDefault="00A00729" w:rsidP="00A00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01E1" w:rsidRPr="00891AFA" w:rsidRDefault="00D001E1">
      <w:pPr>
        <w:rPr>
          <w:lang w:val="ru-RU"/>
        </w:rPr>
      </w:pPr>
    </w:p>
    <w:sectPr w:rsidR="00D001E1" w:rsidRPr="00891AFA" w:rsidSect="006C740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60" w:rsidRDefault="00E67960" w:rsidP="005E1F24">
      <w:pPr>
        <w:spacing w:after="0" w:line="240" w:lineRule="auto"/>
      </w:pPr>
      <w:r>
        <w:separator/>
      </w:r>
    </w:p>
  </w:endnote>
  <w:endnote w:type="continuationSeparator" w:id="0">
    <w:p w:rsidR="00E67960" w:rsidRDefault="00E67960" w:rsidP="005E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60" w:rsidRDefault="00E67960" w:rsidP="005E1F24">
      <w:pPr>
        <w:spacing w:after="0" w:line="240" w:lineRule="auto"/>
      </w:pPr>
      <w:r>
        <w:separator/>
      </w:r>
    </w:p>
  </w:footnote>
  <w:footnote w:type="continuationSeparator" w:id="0">
    <w:p w:rsidR="00E67960" w:rsidRDefault="00E67960" w:rsidP="005E1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AFA"/>
    <w:rsid w:val="000120E8"/>
    <w:rsid w:val="00014ECA"/>
    <w:rsid w:val="00020758"/>
    <w:rsid w:val="00071569"/>
    <w:rsid w:val="000B3FA7"/>
    <w:rsid w:val="000D12FE"/>
    <w:rsid w:val="000F46B5"/>
    <w:rsid w:val="00102ECA"/>
    <w:rsid w:val="00106842"/>
    <w:rsid w:val="00141422"/>
    <w:rsid w:val="001F12CA"/>
    <w:rsid w:val="00201CF8"/>
    <w:rsid w:val="002664C1"/>
    <w:rsid w:val="00274CE6"/>
    <w:rsid w:val="00292190"/>
    <w:rsid w:val="002D14B9"/>
    <w:rsid w:val="0035711B"/>
    <w:rsid w:val="003E3EEA"/>
    <w:rsid w:val="0041757D"/>
    <w:rsid w:val="00445C77"/>
    <w:rsid w:val="00466C18"/>
    <w:rsid w:val="00467075"/>
    <w:rsid w:val="00467426"/>
    <w:rsid w:val="004A0447"/>
    <w:rsid w:val="0051220F"/>
    <w:rsid w:val="00537DE3"/>
    <w:rsid w:val="005B3AA0"/>
    <w:rsid w:val="005E1497"/>
    <w:rsid w:val="005E1F24"/>
    <w:rsid w:val="005F1BEA"/>
    <w:rsid w:val="00621AFC"/>
    <w:rsid w:val="00635F50"/>
    <w:rsid w:val="006450FA"/>
    <w:rsid w:val="00647188"/>
    <w:rsid w:val="006A4D65"/>
    <w:rsid w:val="006C740D"/>
    <w:rsid w:val="006F3764"/>
    <w:rsid w:val="00755B84"/>
    <w:rsid w:val="007E4D2E"/>
    <w:rsid w:val="00852DCE"/>
    <w:rsid w:val="00891AFA"/>
    <w:rsid w:val="008B67D0"/>
    <w:rsid w:val="008D2773"/>
    <w:rsid w:val="008E7DAB"/>
    <w:rsid w:val="0093470E"/>
    <w:rsid w:val="00956CD5"/>
    <w:rsid w:val="009766D5"/>
    <w:rsid w:val="009872B2"/>
    <w:rsid w:val="00996352"/>
    <w:rsid w:val="009C2293"/>
    <w:rsid w:val="00A00729"/>
    <w:rsid w:val="00A3136D"/>
    <w:rsid w:val="00A36C1D"/>
    <w:rsid w:val="00A83B0D"/>
    <w:rsid w:val="00B20ADA"/>
    <w:rsid w:val="00B43B25"/>
    <w:rsid w:val="00BA38D9"/>
    <w:rsid w:val="00BB1AE5"/>
    <w:rsid w:val="00C008FB"/>
    <w:rsid w:val="00C01E40"/>
    <w:rsid w:val="00C33CE4"/>
    <w:rsid w:val="00C5770A"/>
    <w:rsid w:val="00C64DD2"/>
    <w:rsid w:val="00CA6D82"/>
    <w:rsid w:val="00D001E1"/>
    <w:rsid w:val="00D77CC4"/>
    <w:rsid w:val="00DB7B3A"/>
    <w:rsid w:val="00DC6276"/>
    <w:rsid w:val="00DF4A40"/>
    <w:rsid w:val="00E33720"/>
    <w:rsid w:val="00E562A4"/>
    <w:rsid w:val="00E67960"/>
    <w:rsid w:val="00EA22E1"/>
    <w:rsid w:val="00EB3BE6"/>
    <w:rsid w:val="00EB7BEC"/>
    <w:rsid w:val="00ED087F"/>
    <w:rsid w:val="00EE2222"/>
    <w:rsid w:val="00F014AC"/>
    <w:rsid w:val="00F3383A"/>
    <w:rsid w:val="00F87F05"/>
    <w:rsid w:val="00F9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50"/>
  </w:style>
  <w:style w:type="paragraph" w:styleId="1">
    <w:name w:val="heading 1"/>
    <w:basedOn w:val="a"/>
    <w:next w:val="a"/>
    <w:link w:val="10"/>
    <w:uiPriority w:val="9"/>
    <w:qFormat/>
    <w:rsid w:val="00635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F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F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F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F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5F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5F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5F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5F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35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35F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35F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35F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35F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35F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35F5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35F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35F5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35F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35F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35F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35F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35F50"/>
    <w:rPr>
      <w:b/>
      <w:bCs/>
    </w:rPr>
  </w:style>
  <w:style w:type="character" w:styleId="a9">
    <w:name w:val="Emphasis"/>
    <w:basedOn w:val="a0"/>
    <w:uiPriority w:val="20"/>
    <w:qFormat/>
    <w:rsid w:val="00635F50"/>
    <w:rPr>
      <w:i/>
      <w:iCs/>
    </w:rPr>
  </w:style>
  <w:style w:type="paragraph" w:styleId="aa">
    <w:name w:val="No Spacing"/>
    <w:uiPriority w:val="1"/>
    <w:qFormat/>
    <w:rsid w:val="00635F5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35F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5F5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35F5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35F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35F5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35F5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35F5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35F5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35F5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35F5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35F50"/>
    <w:pPr>
      <w:outlineLvl w:val="9"/>
    </w:pPr>
  </w:style>
  <w:style w:type="table" w:styleId="af4">
    <w:name w:val="Table Grid"/>
    <w:basedOn w:val="a1"/>
    <w:uiPriority w:val="59"/>
    <w:rsid w:val="0089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5E1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E1F24"/>
  </w:style>
  <w:style w:type="paragraph" w:styleId="af7">
    <w:name w:val="footer"/>
    <w:basedOn w:val="a"/>
    <w:link w:val="af8"/>
    <w:uiPriority w:val="99"/>
    <w:unhideWhenUsed/>
    <w:rsid w:val="005E1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E1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3561</Words>
  <Characters>20301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Беспоместных М О</dc:creator>
  <cp:lastModifiedBy>User</cp:lastModifiedBy>
  <cp:revision>3</cp:revision>
  <cp:lastPrinted>2019-09-10T09:35:00Z</cp:lastPrinted>
  <dcterms:created xsi:type="dcterms:W3CDTF">2019-09-11T04:26:00Z</dcterms:created>
  <dcterms:modified xsi:type="dcterms:W3CDTF">2019-09-11T04:29:00Z</dcterms:modified>
</cp:coreProperties>
</file>